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F799" w14:textId="77777777" w:rsidR="00661A91" w:rsidRDefault="00000000">
      <w:pPr>
        <w:spacing w:before="81"/>
        <w:ind w:left="4131"/>
        <w:rPr>
          <w:rFonts w:ascii="Gotham Narrow Bold"/>
          <w:b/>
          <w:i/>
          <w:sz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37632" behindDoc="1" locked="0" layoutInCell="1" allowOverlap="1" wp14:anchorId="4A076BAA" wp14:editId="19BA2F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034539" y="501390"/>
                            <a:ext cx="528066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370205">
                                <a:moveTo>
                                  <a:pt x="5280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646"/>
                                </a:lnTo>
                                <a:lnTo>
                                  <a:pt x="4890084" y="369646"/>
                                </a:lnTo>
                                <a:lnTo>
                                  <a:pt x="528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612pt;height:792pt;mso-position-horizontal-relative:page;mso-position-vertical-relative:page;z-index:-16078848" id="docshapegroup1" coordorigin="0,0" coordsize="12240,15840">
                <v:shape style="position:absolute;left:0;top:0;width:12240;height:15840" type="#_x0000_t75" id="docshape2" stroked="false">
                  <v:imagedata r:id="rId6" o:title=""/>
                </v:shape>
                <v:shape style="position:absolute;left:3204;top:789;width:8316;height:583" id="docshape3" coordorigin="3204,790" coordsize="8316,583" path="m11520,790l3204,790,3204,1372,10905,1372,11520,790xe" filled="true" fillcolor="#00138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8144" behindDoc="1" locked="0" layoutInCell="1" allowOverlap="1" wp14:anchorId="16AFBAAB" wp14:editId="6E99013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1752"/>
                            <a:ext cx="284416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794385">
                                <a:moveTo>
                                  <a:pt x="2843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334"/>
                                </a:lnTo>
                                <a:lnTo>
                                  <a:pt x="2004441" y="794334"/>
                                </a:lnTo>
                                <a:lnTo>
                                  <a:pt x="284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091" y="453644"/>
                            <a:ext cx="1273649" cy="54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60375" y="4473575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60375" y="5026659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60375" y="5579745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60375" y="6107429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60375" y="6635115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60375" y="7162800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60375" y="7930515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A29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60375" y="8488680"/>
                            <a:ext cx="685165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548640">
                                <a:moveTo>
                                  <a:pt x="0" y="548640"/>
                                </a:moveTo>
                                <a:lnTo>
                                  <a:pt x="6851650" y="548640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4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A29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034539" y="501390"/>
                            <a:ext cx="528066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370205">
                                <a:moveTo>
                                  <a:pt x="5280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646"/>
                                </a:lnTo>
                                <a:lnTo>
                                  <a:pt x="4890084" y="369646"/>
                                </a:lnTo>
                                <a:lnTo>
                                  <a:pt x="528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01752"/>
                            <a:ext cx="284416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794385">
                                <a:moveTo>
                                  <a:pt x="2843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334"/>
                                </a:lnTo>
                                <a:lnTo>
                                  <a:pt x="2004441" y="794334"/>
                                </a:lnTo>
                                <a:lnTo>
                                  <a:pt x="284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091" y="533323"/>
                            <a:ext cx="1242358" cy="460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805558" y="453644"/>
                            <a:ext cx="115633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33655">
                                <a:moveTo>
                                  <a:pt x="1156182" y="0"/>
                                </a:moveTo>
                                <a:lnTo>
                                  <a:pt x="8915" y="0"/>
                                </a:lnTo>
                                <a:lnTo>
                                  <a:pt x="0" y="33185"/>
                                </a:lnTo>
                                <a:lnTo>
                                  <a:pt x="1147267" y="33185"/>
                                </a:lnTo>
                                <a:lnTo>
                                  <a:pt x="1156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0375" y="4473575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0375" y="5026659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60375" y="5579745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60375" y="6107429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60375" y="6635115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60375" y="7162800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0375" y="7930515"/>
                            <a:ext cx="685165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396240">
                                <a:moveTo>
                                  <a:pt x="0" y="396239"/>
                                </a:moveTo>
                                <a:lnTo>
                                  <a:pt x="6851650" y="396239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A29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60375" y="8488680"/>
                            <a:ext cx="685165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548640">
                                <a:moveTo>
                                  <a:pt x="0" y="548640"/>
                                </a:moveTo>
                                <a:lnTo>
                                  <a:pt x="6851650" y="548640"/>
                                </a:lnTo>
                                <a:lnTo>
                                  <a:pt x="68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4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A29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7200" y="1246911"/>
                            <a:ext cx="6849745" cy="312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745" h="3126105">
                                <a:moveTo>
                                  <a:pt x="68497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3125597"/>
                                </a:lnTo>
                                <a:lnTo>
                                  <a:pt x="6849716" y="3125597"/>
                                </a:lnTo>
                                <a:lnTo>
                                  <a:pt x="684971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63552" y="1253261"/>
                            <a:ext cx="6837045" cy="311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3113405">
                                <a:moveTo>
                                  <a:pt x="0" y="3112896"/>
                                </a:moveTo>
                                <a:lnTo>
                                  <a:pt x="6837016" y="3112896"/>
                                </a:lnTo>
                                <a:lnTo>
                                  <a:pt x="6837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28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C7C9C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80176" y="1261579"/>
                            <a:ext cx="6804025" cy="308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025" h="3088005">
                                <a:moveTo>
                                  <a:pt x="0" y="3087960"/>
                                </a:moveTo>
                                <a:lnTo>
                                  <a:pt x="6803765" y="3087960"/>
                                </a:lnTo>
                                <a:lnTo>
                                  <a:pt x="6803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79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612pt;height:792pt;mso-position-horizontal-relative:page;mso-position-vertical-relative:page;z-index:-16078336" id="docshapegroup4" coordorigin="0,0" coordsize="12240,15840">
                <v:shape style="position:absolute;left:0;top:475;width:4479;height:1251" id="docshape5" coordorigin="0,475" coordsize="4479,1251" path="m4478,475l0,475,0,1726,3157,1726,4478,475xe" filled="true" fillcolor="#ffffff" stroked="false">
                  <v:path arrowok="t"/>
                  <v:fill type="solid"/>
                </v:shape>
                <v:shape style="position:absolute;left:1083;top:714;width:2006;height:852" type="#_x0000_t75" id="docshape6" stroked="false">
                  <v:imagedata r:id="rId9" o:title=""/>
                </v:shape>
                <v:rect style="position:absolute;left:725;top:7045;width:10790;height:624" id="docshape7" filled="false" stroked="true" strokeweight=".5pt" strokecolor="#001388">
                  <v:stroke dashstyle="solid"/>
                </v:rect>
                <v:rect style="position:absolute;left:725;top:7916;width:10790;height:624" id="docshape8" filled="false" stroked="true" strokeweight=".5pt" strokecolor="#001388">
                  <v:stroke dashstyle="solid"/>
                </v:rect>
                <v:rect style="position:absolute;left:725;top:8787;width:10790;height:624" id="docshape9" filled="false" stroked="true" strokeweight=".5pt" strokecolor="#001388">
                  <v:stroke dashstyle="solid"/>
                </v:rect>
                <v:rect style="position:absolute;left:725;top:9618;width:10790;height:624" id="docshape10" filled="false" stroked="true" strokeweight=".5pt" strokecolor="#001388">
                  <v:stroke dashstyle="solid"/>
                </v:rect>
                <v:rect style="position:absolute;left:725;top:10449;width:10790;height:624" id="docshape11" filled="false" stroked="true" strokeweight=".5pt" strokecolor="#001388">
                  <v:stroke dashstyle="solid"/>
                </v:rect>
                <v:rect style="position:absolute;left:725;top:11280;width:10790;height:624" id="docshape12" filled="false" stroked="true" strokeweight=".5pt" strokecolor="#001388">
                  <v:stroke dashstyle="solid"/>
                </v:rect>
                <v:rect style="position:absolute;left:725;top:12489;width:10790;height:624" id="docshape13" filled="false" stroked="true" strokeweight=".5pt" strokecolor="#da291c">
                  <v:stroke dashstyle="solid"/>
                </v:rect>
                <v:rect style="position:absolute;left:725;top:13368;width:10790;height:864" id="docshape14" filled="false" stroked="true" strokeweight=".5pt" strokecolor="#da291c">
                  <v:stroke dashstyle="solid"/>
                </v:rect>
                <v:shape style="position:absolute;left:0;top:0;width:12240;height:15840" type="#_x0000_t75" id="docshape15" stroked="false">
                  <v:imagedata r:id="rId6" o:title=""/>
                </v:shape>
                <v:shape style="position:absolute;left:3204;top:789;width:8316;height:583" id="docshape16" coordorigin="3204,790" coordsize="8316,583" path="m11520,790l3204,790,3204,1372,10905,1372,11520,790xe" filled="true" fillcolor="#001388" stroked="false">
                  <v:path arrowok="t"/>
                  <v:fill type="solid"/>
                </v:shape>
                <v:shape style="position:absolute;left:0;top:475;width:4479;height:1251" id="docshape17" coordorigin="0,475" coordsize="4479,1251" path="m4478,475l0,475,0,1726,3157,1726,4478,475xe" filled="true" fillcolor="#ffffff" stroked="false">
                  <v:path arrowok="t"/>
                  <v:fill type="solid"/>
                </v:shape>
                <v:shape style="position:absolute;left:1083;top:839;width:1957;height:726" type="#_x0000_t75" id="docshape18" stroked="false">
                  <v:imagedata r:id="rId10" o:title=""/>
                </v:shape>
                <v:shape style="position:absolute;left:1268;top:714;width:1821;height:53" id="docshape19" coordorigin="1269,714" coordsize="1821,53" path="m3089,714l1283,714,1269,767,3075,767,3089,714xe" filled="true" fillcolor="#001388" stroked="false">
                  <v:path arrowok="t"/>
                  <v:fill type="solid"/>
                </v:shape>
                <v:rect style="position:absolute;left:725;top:7045;width:10790;height:624" id="docshape20" filled="false" stroked="true" strokeweight=".5pt" strokecolor="#001388">
                  <v:stroke dashstyle="solid"/>
                </v:rect>
                <v:rect style="position:absolute;left:725;top:7916;width:10790;height:624" id="docshape21" filled="false" stroked="true" strokeweight=".5pt" strokecolor="#001388">
                  <v:stroke dashstyle="solid"/>
                </v:rect>
                <v:rect style="position:absolute;left:725;top:8787;width:10790;height:624" id="docshape22" filled="false" stroked="true" strokeweight=".5pt" strokecolor="#001388">
                  <v:stroke dashstyle="solid"/>
                </v:rect>
                <v:rect style="position:absolute;left:725;top:9618;width:10790;height:624" id="docshape23" filled="false" stroked="true" strokeweight=".5pt" strokecolor="#001388">
                  <v:stroke dashstyle="solid"/>
                </v:rect>
                <v:rect style="position:absolute;left:725;top:10449;width:10790;height:624" id="docshape24" filled="false" stroked="true" strokeweight=".5pt" strokecolor="#001388">
                  <v:stroke dashstyle="solid"/>
                </v:rect>
                <v:rect style="position:absolute;left:725;top:11280;width:10790;height:624" id="docshape25" filled="false" stroked="true" strokeweight=".5pt" strokecolor="#001388">
                  <v:stroke dashstyle="solid"/>
                </v:rect>
                <v:rect style="position:absolute;left:725;top:12489;width:10790;height:624" id="docshape26" filled="false" stroked="true" strokeweight=".5pt" strokecolor="#da291c">
                  <v:stroke dashstyle="solid"/>
                </v:rect>
                <v:rect style="position:absolute;left:725;top:13368;width:10790;height:864" id="docshape27" filled="false" stroked="true" strokeweight=".5pt" strokecolor="#da291c">
                  <v:stroke dashstyle="solid"/>
                </v:rect>
                <v:rect style="position:absolute;left:720;top:1963;width:10787;height:4923" id="docshape28" filled="true" fillcolor="#ffffff" stroked="false">
                  <v:fill type="solid"/>
                </v:rect>
                <v:rect style="position:absolute;left:730;top:1973;width:10767;height:4903" id="docshape29" filled="false" stroked="true" strokeweight="1.0pt" strokecolor="#c7c9cb">
                  <v:stroke dashstyle="solid"/>
                </v:rect>
                <v:rect style="position:absolute;left:756;top:1986;width:10715;height:4863" id="docshape30" filled="false" stroked="true" strokeweight="1pt" strokecolor="#bfbfbf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Gotham Narrow Bold"/>
          <w:b/>
          <w:i/>
          <w:color w:val="FFFFFF"/>
          <w:spacing w:val="30"/>
          <w:sz w:val="34"/>
        </w:rPr>
        <w:t>COMPETITION</w:t>
      </w:r>
      <w:r>
        <w:rPr>
          <w:rFonts w:ascii="Gotham Narrow Bold"/>
          <w:b/>
          <w:i/>
          <w:color w:val="FFFFFF"/>
          <w:spacing w:val="53"/>
          <w:sz w:val="34"/>
        </w:rPr>
        <w:t xml:space="preserve"> </w:t>
      </w:r>
      <w:r>
        <w:rPr>
          <w:rFonts w:ascii="Gotham Narrow Bold"/>
          <w:b/>
          <w:i/>
          <w:color w:val="FFFFFF"/>
          <w:spacing w:val="25"/>
          <w:sz w:val="34"/>
        </w:rPr>
        <w:t xml:space="preserve">ANNOUNCEMENT </w:t>
      </w:r>
    </w:p>
    <w:p w14:paraId="0692838C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3DCD58F7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09DAE409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2D6ADAC1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7756DB67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5A2BEE96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626CC72F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022235FD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757DCB34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75E96EBE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174A7287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1E185021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25C6C67A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55B8EA8B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320AC77D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6293DCF3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5D904E9C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0424ABF0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0DE4D3EF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1EA31EB7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72DE105E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4C26E7B3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0B939A1E" w14:textId="77777777" w:rsidR="00661A91" w:rsidRDefault="00000000">
      <w:pPr>
        <w:pStyle w:val="BodyText"/>
        <w:spacing w:before="212"/>
        <w:rPr>
          <w:rFonts w:ascii="Gotham Narrow Bold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D1A087" wp14:editId="4B0868BB">
                <wp:simplePos x="0" y="0"/>
                <wp:positionH relativeFrom="page">
                  <wp:posOffset>457200</wp:posOffset>
                </wp:positionH>
                <wp:positionV relativeFrom="paragraph">
                  <wp:posOffset>302259</wp:posOffset>
                </wp:positionV>
                <wp:extent cx="1842770" cy="39624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770" cy="396240"/>
                        </a:xfrm>
                        <a:prstGeom prst="rect">
                          <a:avLst/>
                        </a:prstGeom>
                        <a:solidFill>
                          <a:srgbClr val="001388"/>
                        </a:solidFill>
                      </wps:spPr>
                      <wps:txbx>
                        <w:txbxContent>
                          <w:p w14:paraId="741FDE31" w14:textId="77777777" w:rsidR="00661A91" w:rsidRDefault="00000000">
                            <w:pPr>
                              <w:spacing w:before="142"/>
                              <w:ind w:left="684"/>
                              <w:rPr>
                                <w:rFonts w:ascii="Gotham Narrow Black"/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z w:val="26"/>
                              </w:rPr>
                              <w:t>EVENT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4"/>
                                <w:sz w:val="26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pt;margin-top:23.799999pt;width:145.1pt;height:31.2pt;mso-position-horizontal-relative:page;mso-position-vertical-relative:paragraph;z-index:-15728640;mso-wrap-distance-left:0;mso-wrap-distance-right:0" type="#_x0000_t202" id="docshape31" filled="true" fillcolor="#001388" stroked="false">
                <v:textbox inset="0,0,0,0">
                  <w:txbxContent>
                    <w:p>
                      <w:pPr>
                        <w:spacing w:before="142"/>
                        <w:ind w:left="684" w:right="0" w:firstLine="0"/>
                        <w:jc w:val="left"/>
                        <w:rPr>
                          <w:rFonts w:ascii="Gotham Narrow Black"/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rFonts w:ascii="Gotham Narrow Black"/>
                          <w:b/>
                          <w:i/>
                          <w:color w:val="FFFFFF"/>
                          <w:sz w:val="26"/>
                        </w:rPr>
                        <w:t>EVENT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1"/>
                          <w:sz w:val="26"/>
                        </w:rPr>
                        <w:t>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4"/>
                          <w:sz w:val="26"/>
                        </w:rPr>
                        <w:t>NAME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A6BA5B" wp14:editId="43480887">
                <wp:simplePos x="0" y="0"/>
                <wp:positionH relativeFrom="page">
                  <wp:posOffset>457200</wp:posOffset>
                </wp:positionH>
                <wp:positionV relativeFrom="paragraph">
                  <wp:posOffset>855344</wp:posOffset>
                </wp:positionV>
                <wp:extent cx="1842770" cy="39624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770" cy="396240"/>
                        </a:xfrm>
                        <a:prstGeom prst="rect">
                          <a:avLst/>
                        </a:prstGeom>
                        <a:solidFill>
                          <a:srgbClr val="001388"/>
                        </a:solidFill>
                      </wps:spPr>
                      <wps:txbx>
                        <w:txbxContent>
                          <w:p w14:paraId="4A63F571" w14:textId="77777777" w:rsidR="00661A91" w:rsidRPr="00EB21F8" w:rsidRDefault="00000000">
                            <w:pPr>
                              <w:spacing w:before="142"/>
                              <w:ind w:left="232"/>
                              <w:rPr>
                                <w:rFonts w:ascii="Gotham Narrow Black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</w:pPr>
                            <w:r w:rsidRPr="00EB21F8"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z w:val="24"/>
                                <w:szCs w:val="20"/>
                              </w:rPr>
                              <w:t>COMPETITION</w:t>
                            </w:r>
                            <w:r w:rsidRPr="00EB21F8"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EB21F8"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>DATES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6BA5B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7" type="#_x0000_t202" style="position:absolute;margin-left:36pt;margin-top:67.35pt;width:145.1pt;height:3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" fillcolor="#001388" stroked="f">
                <v:textbox inset="0,0,0,0">
                  <w:txbxContent>
                    <w:p w14:paraId="4A63F571" w14:textId="77777777" w:rsidR="00661A91" w:rsidRPr="00EB21F8" w:rsidRDefault="00000000">
                      <w:pPr>
                        <w:spacing w:before="142"/>
                        <w:ind w:left="232"/>
                        <w:rPr>
                          <w:rFonts w:ascii="Gotham Narrow Black"/>
                          <w:b/>
                          <w:i/>
                          <w:color w:val="000000"/>
                          <w:sz w:val="24"/>
                          <w:szCs w:val="20"/>
                        </w:rPr>
                      </w:pPr>
                      <w:r w:rsidRPr="00EB21F8">
                        <w:rPr>
                          <w:rFonts w:ascii="Gotham Narrow Black"/>
                          <w:b/>
                          <w:i/>
                          <w:color w:val="FFFFFF"/>
                          <w:sz w:val="24"/>
                          <w:szCs w:val="20"/>
                        </w:rPr>
                        <w:t>COMPETITION</w:t>
                      </w:r>
                      <w:r w:rsidRPr="00EB21F8">
                        <w:rPr>
                          <w:rFonts w:ascii="Gotham Narrow Black"/>
                          <w:b/>
                          <w:i/>
                          <w:color w:val="FFFFFF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EB21F8">
                        <w:rPr>
                          <w:rFonts w:ascii="Gotham Narrow Black"/>
                          <w:b/>
                          <w:i/>
                          <w:color w:val="FFFFFF"/>
                          <w:spacing w:val="-2"/>
                          <w:sz w:val="24"/>
                          <w:szCs w:val="20"/>
                        </w:rPr>
                        <w:t>DATES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7C0A38" wp14:editId="5AA0E4C1">
                <wp:simplePos x="0" y="0"/>
                <wp:positionH relativeFrom="page">
                  <wp:posOffset>457200</wp:posOffset>
                </wp:positionH>
                <wp:positionV relativeFrom="paragraph">
                  <wp:posOffset>1408430</wp:posOffset>
                </wp:positionV>
                <wp:extent cx="1842770" cy="39624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770" cy="396240"/>
                        </a:xfrm>
                        <a:prstGeom prst="rect">
                          <a:avLst/>
                        </a:prstGeom>
                        <a:solidFill>
                          <a:srgbClr val="001388"/>
                        </a:solidFill>
                      </wps:spPr>
                      <wps:txbx>
                        <w:txbxContent>
                          <w:p w14:paraId="628844EB" w14:textId="77777777" w:rsidR="00661A91" w:rsidRDefault="00000000">
                            <w:pPr>
                              <w:spacing w:before="142"/>
                              <w:ind w:left="508"/>
                              <w:rPr>
                                <w:rFonts w:ascii="Gotham Narrow Black"/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z w:val="26"/>
                              </w:rPr>
                              <w:t>HOST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2"/>
                                <w:sz w:val="26"/>
                              </w:rPr>
                              <w:t>PROGRAM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10.900002pt;width:145.1pt;height:31.2pt;mso-position-horizontal-relative:page;mso-position-vertical-relative:paragraph;z-index:-15727616;mso-wrap-distance-left:0;mso-wrap-distance-right:0" type="#_x0000_t202" id="docshape33" filled="true" fillcolor="#001388" stroked="false">
                <v:textbox inset="0,0,0,0">
                  <w:txbxContent>
                    <w:p>
                      <w:pPr>
                        <w:spacing w:before="142"/>
                        <w:ind w:left="508" w:right="0" w:firstLine="0"/>
                        <w:jc w:val="left"/>
                        <w:rPr>
                          <w:rFonts w:ascii="Gotham Narrow Black"/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rFonts w:ascii="Gotham Narrow Black"/>
                          <w:b/>
                          <w:i/>
                          <w:color w:val="FFFFFF"/>
                          <w:sz w:val="26"/>
                        </w:rPr>
                        <w:t>HOST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13"/>
                          <w:sz w:val="26"/>
                        </w:rPr>
                        <w:t>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2"/>
                          <w:sz w:val="26"/>
                        </w:rPr>
                        <w:t>PROGRAM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7494DB" wp14:editId="387F801B">
                <wp:simplePos x="0" y="0"/>
                <wp:positionH relativeFrom="page">
                  <wp:posOffset>457200</wp:posOffset>
                </wp:positionH>
                <wp:positionV relativeFrom="paragraph">
                  <wp:posOffset>1936114</wp:posOffset>
                </wp:positionV>
                <wp:extent cx="1842770" cy="39624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770" cy="396240"/>
                        </a:xfrm>
                        <a:prstGeom prst="rect">
                          <a:avLst/>
                        </a:prstGeom>
                        <a:solidFill>
                          <a:srgbClr val="001388"/>
                        </a:solidFill>
                      </wps:spPr>
                      <wps:txbx>
                        <w:txbxContent>
                          <w:p w14:paraId="52B269BC" w14:textId="77777777" w:rsidR="00661A91" w:rsidRDefault="00000000">
                            <w:pPr>
                              <w:spacing w:before="142"/>
                              <w:ind w:left="854"/>
                              <w:rPr>
                                <w:rFonts w:ascii="Gotham Narrow Black"/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2"/>
                                <w:sz w:val="26"/>
                              </w:rPr>
                              <w:t>LOCATION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52.449997pt;width:145.1pt;height:31.2pt;mso-position-horizontal-relative:page;mso-position-vertical-relative:paragraph;z-index:-15727104;mso-wrap-distance-left:0;mso-wrap-distance-right:0" type="#_x0000_t202" id="docshape34" filled="true" fillcolor="#001388" stroked="false">
                <v:textbox inset="0,0,0,0">
                  <w:txbxContent>
                    <w:p>
                      <w:pPr>
                        <w:spacing w:before="142"/>
                        <w:ind w:left="854" w:right="0" w:firstLine="0"/>
                        <w:jc w:val="left"/>
                        <w:rPr>
                          <w:rFonts w:ascii="Gotham Narrow Black"/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2"/>
                          <w:sz w:val="26"/>
                        </w:rPr>
                        <w:t>LOCATION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6270E4" wp14:editId="71918F93">
                <wp:simplePos x="0" y="0"/>
                <wp:positionH relativeFrom="page">
                  <wp:posOffset>457200</wp:posOffset>
                </wp:positionH>
                <wp:positionV relativeFrom="paragraph">
                  <wp:posOffset>2463800</wp:posOffset>
                </wp:positionV>
                <wp:extent cx="1842770" cy="39624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770" cy="396240"/>
                        </a:xfrm>
                        <a:prstGeom prst="rect">
                          <a:avLst/>
                        </a:prstGeom>
                        <a:solidFill>
                          <a:srgbClr val="001388"/>
                        </a:solidFill>
                      </wps:spPr>
                      <wps:txbx>
                        <w:txbxContent>
                          <w:p w14:paraId="0DD55F9D" w14:textId="77777777" w:rsidR="00661A91" w:rsidRDefault="00000000">
                            <w:pPr>
                              <w:spacing w:before="142"/>
                              <w:ind w:left="527"/>
                              <w:rPr>
                                <w:rFonts w:ascii="Gotham Narrow Black"/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5"/>
                                <w:sz w:val="26"/>
                              </w:rPr>
                              <w:t>CONTACT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4"/>
                                <w:sz w:val="26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94pt;width:145.1pt;height:31.2pt;mso-position-horizontal-relative:page;mso-position-vertical-relative:paragraph;z-index:-15726592;mso-wrap-distance-left:0;mso-wrap-distance-right:0" type="#_x0000_t202" id="docshape35" filled="true" fillcolor="#001388" stroked="false">
                <v:textbox inset="0,0,0,0">
                  <w:txbxContent>
                    <w:p>
                      <w:pPr>
                        <w:spacing w:before="142"/>
                        <w:ind w:left="527" w:right="0" w:firstLine="0"/>
                        <w:jc w:val="left"/>
                        <w:rPr>
                          <w:rFonts w:ascii="Gotham Narrow Black"/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5"/>
                          <w:sz w:val="26"/>
                        </w:rPr>
                        <w:t>CONTACT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4"/>
                          <w:sz w:val="26"/>
                        </w:rPr>
                        <w:t>NAME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83DF5CE" wp14:editId="7C0BE654">
                <wp:simplePos x="0" y="0"/>
                <wp:positionH relativeFrom="page">
                  <wp:posOffset>457200</wp:posOffset>
                </wp:positionH>
                <wp:positionV relativeFrom="paragraph">
                  <wp:posOffset>2991485</wp:posOffset>
                </wp:positionV>
                <wp:extent cx="1842770" cy="39624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770" cy="396240"/>
                        </a:xfrm>
                        <a:prstGeom prst="rect">
                          <a:avLst/>
                        </a:prstGeom>
                        <a:solidFill>
                          <a:srgbClr val="001388"/>
                        </a:solidFill>
                      </wps:spPr>
                      <wps:txbx>
                        <w:txbxContent>
                          <w:p w14:paraId="1BE3A406" w14:textId="77777777" w:rsidR="00661A91" w:rsidRDefault="00000000">
                            <w:pPr>
                              <w:spacing w:before="142"/>
                              <w:ind w:left="586"/>
                              <w:rPr>
                                <w:rFonts w:ascii="Gotham Narrow Black"/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5"/>
                                <w:sz w:val="26"/>
                              </w:rPr>
                              <w:t>CONTACT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4"/>
                                <w:sz w:val="26"/>
                              </w:rPr>
                              <w:t>INFO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235.550003pt;width:145.1pt;height:31.2pt;mso-position-horizontal-relative:page;mso-position-vertical-relative:paragraph;z-index:-15726080;mso-wrap-distance-left:0;mso-wrap-distance-right:0" type="#_x0000_t202" id="docshape36" filled="true" fillcolor="#001388" stroked="false">
                <v:textbox inset="0,0,0,0">
                  <w:txbxContent>
                    <w:p>
                      <w:pPr>
                        <w:spacing w:before="142"/>
                        <w:ind w:left="586" w:right="0" w:firstLine="0"/>
                        <w:jc w:val="left"/>
                        <w:rPr>
                          <w:rFonts w:ascii="Gotham Narrow Black"/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5"/>
                          <w:sz w:val="26"/>
                        </w:rPr>
                        <w:t>CONTACT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4"/>
                          <w:sz w:val="26"/>
                        </w:rPr>
                        <w:t>INFO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388C2D71" w14:textId="77777777" w:rsidR="00661A91" w:rsidRDefault="00661A91">
      <w:pPr>
        <w:pStyle w:val="BodyText"/>
        <w:spacing w:before="7"/>
        <w:rPr>
          <w:rFonts w:ascii="Gotham Narrow Bold"/>
          <w:b/>
          <w:i/>
          <w:sz w:val="18"/>
        </w:rPr>
      </w:pPr>
    </w:p>
    <w:p w14:paraId="74B818E5" w14:textId="77777777" w:rsidR="00661A91" w:rsidRDefault="00661A91">
      <w:pPr>
        <w:pStyle w:val="BodyText"/>
        <w:spacing w:before="7"/>
        <w:rPr>
          <w:rFonts w:ascii="Gotham Narrow Bold"/>
          <w:b/>
          <w:i/>
          <w:sz w:val="18"/>
        </w:rPr>
      </w:pPr>
    </w:p>
    <w:p w14:paraId="55A00905" w14:textId="77777777" w:rsidR="00661A91" w:rsidRDefault="00661A91">
      <w:pPr>
        <w:pStyle w:val="BodyText"/>
        <w:spacing w:before="3"/>
        <w:rPr>
          <w:rFonts w:ascii="Gotham Narrow Bold"/>
          <w:b/>
          <w:i/>
          <w:sz w:val="15"/>
        </w:rPr>
      </w:pPr>
    </w:p>
    <w:p w14:paraId="7786DA02" w14:textId="77777777" w:rsidR="00661A91" w:rsidRDefault="00661A91">
      <w:pPr>
        <w:pStyle w:val="BodyText"/>
        <w:spacing w:before="3"/>
        <w:rPr>
          <w:rFonts w:ascii="Gotham Narrow Bold"/>
          <w:b/>
          <w:i/>
          <w:sz w:val="15"/>
        </w:rPr>
      </w:pPr>
    </w:p>
    <w:p w14:paraId="0B666CBA" w14:textId="77777777" w:rsidR="00661A91" w:rsidRDefault="00661A91">
      <w:pPr>
        <w:pStyle w:val="BodyText"/>
        <w:spacing w:before="3"/>
        <w:rPr>
          <w:rFonts w:ascii="Gotham Narrow Bold"/>
          <w:b/>
          <w:i/>
          <w:sz w:val="15"/>
        </w:rPr>
      </w:pPr>
    </w:p>
    <w:p w14:paraId="7365C18E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21BF6850" w14:textId="77777777" w:rsidR="00661A91" w:rsidRDefault="00000000">
      <w:pPr>
        <w:pStyle w:val="BodyText"/>
        <w:spacing w:before="81"/>
        <w:rPr>
          <w:rFonts w:ascii="Gotham Narrow Bold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902683" wp14:editId="0822757E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1842770" cy="39624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770" cy="396240"/>
                        </a:xfrm>
                        <a:prstGeom prst="rect">
                          <a:avLst/>
                        </a:prstGeom>
                        <a:solidFill>
                          <a:srgbClr val="DA291C"/>
                        </a:solidFill>
                      </wps:spPr>
                      <wps:txbx>
                        <w:txbxContent>
                          <w:p w14:paraId="481A7AFE" w14:textId="77777777" w:rsidR="00661A91" w:rsidRPr="00FB3867" w:rsidRDefault="00000000">
                            <w:pPr>
                              <w:spacing w:before="142"/>
                              <w:ind w:left="282"/>
                              <w:rPr>
                                <w:rFonts w:ascii="Gotham Narrow Black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</w:pPr>
                            <w:r w:rsidRPr="00FB3867"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>REGISTRATION</w:t>
                            </w:r>
                            <w:r w:rsidRPr="00FB3867"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13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B3867"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4"/>
                                <w:sz w:val="24"/>
                                <w:szCs w:val="20"/>
                              </w:rPr>
                              <w:t>LINK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02683" id="Textbox 37" o:spid="_x0000_s1032" type="#_x0000_t202" style="position:absolute;margin-left:36pt;margin-top:17.25pt;width:145.1pt;height:31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" fillcolor="#da291c" stroked="f">
                <v:textbox inset="0,0,0,0">
                  <w:txbxContent>
                    <w:p w14:paraId="481A7AFE" w14:textId="77777777" w:rsidR="00661A91" w:rsidRPr="00FB3867" w:rsidRDefault="00000000">
                      <w:pPr>
                        <w:spacing w:before="142"/>
                        <w:ind w:left="282"/>
                        <w:rPr>
                          <w:rFonts w:ascii="Gotham Narrow Black"/>
                          <w:b/>
                          <w:i/>
                          <w:color w:val="000000"/>
                          <w:sz w:val="24"/>
                          <w:szCs w:val="20"/>
                        </w:rPr>
                      </w:pPr>
                      <w:r w:rsidRPr="00FB3867">
                        <w:rPr>
                          <w:rFonts w:ascii="Gotham Narrow Black"/>
                          <w:b/>
                          <w:i/>
                          <w:color w:val="FFFFFF"/>
                          <w:spacing w:val="-2"/>
                          <w:sz w:val="24"/>
                          <w:szCs w:val="20"/>
                        </w:rPr>
                        <w:t>REGISTRATION</w:t>
                      </w:r>
                      <w:r w:rsidRPr="00FB3867">
                        <w:rPr>
                          <w:rFonts w:ascii="Gotham Narrow Black"/>
                          <w:b/>
                          <w:i/>
                          <w:color w:val="FFFFFF"/>
                          <w:spacing w:val="-13"/>
                          <w:sz w:val="24"/>
                          <w:szCs w:val="20"/>
                        </w:rPr>
                        <w:t xml:space="preserve"> </w:t>
                      </w:r>
                      <w:r w:rsidRPr="00FB3867">
                        <w:rPr>
                          <w:rFonts w:ascii="Gotham Narrow Black"/>
                          <w:b/>
                          <w:i/>
                          <w:color w:val="FFFFFF"/>
                          <w:spacing w:val="-4"/>
                          <w:sz w:val="24"/>
                          <w:szCs w:val="20"/>
                        </w:rPr>
                        <w:t>LINK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0206AA" wp14:editId="41C681D2">
                <wp:simplePos x="0" y="0"/>
                <wp:positionH relativeFrom="page">
                  <wp:posOffset>457200</wp:posOffset>
                </wp:positionH>
                <wp:positionV relativeFrom="paragraph">
                  <wp:posOffset>777240</wp:posOffset>
                </wp:positionV>
                <wp:extent cx="1842770" cy="54864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770" cy="548640"/>
                        </a:xfrm>
                        <a:prstGeom prst="rect">
                          <a:avLst/>
                        </a:prstGeom>
                        <a:solidFill>
                          <a:srgbClr val="DA291C"/>
                        </a:solidFill>
                      </wps:spPr>
                      <wps:txbx>
                        <w:txbxContent>
                          <w:p w14:paraId="3AF6ECE5" w14:textId="77777777" w:rsidR="00661A91" w:rsidRDefault="00000000">
                            <w:pPr>
                              <w:spacing w:before="186" w:line="199" w:lineRule="auto"/>
                              <w:ind w:left="849" w:hanging="263"/>
                              <w:rPr>
                                <w:rFonts w:ascii="Gotham Narrow Black"/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12"/>
                                <w:sz w:val="26"/>
                              </w:rPr>
                              <w:t xml:space="preserve">REGISTRATION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2"/>
                                <w:sz w:val="26"/>
                              </w:rPr>
                              <w:t>DEADLINE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61.200001pt;width:145.1pt;height:43.2pt;mso-position-horizontal-relative:page;mso-position-vertical-relative:paragraph;z-index:-15725056;mso-wrap-distance-left:0;mso-wrap-distance-right:0" type="#_x0000_t202" id="docshape38" filled="true" fillcolor="#da291c" stroked="false">
                <v:textbox inset="0,0,0,0">
                  <w:txbxContent>
                    <w:p>
                      <w:pPr>
                        <w:spacing w:line="199" w:lineRule="auto" w:before="186"/>
                        <w:ind w:left="849" w:right="0" w:hanging="263"/>
                        <w:jc w:val="left"/>
                        <w:rPr>
                          <w:rFonts w:ascii="Gotham Narrow Black"/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12"/>
                          <w:sz w:val="26"/>
                        </w:rPr>
                        <w:t>REGISTRATION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2"/>
                          <w:sz w:val="26"/>
                        </w:rPr>
                        <w:t>DEADLINE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471184FA" w14:textId="77777777" w:rsidR="00661A91" w:rsidRDefault="00661A91">
      <w:pPr>
        <w:pStyle w:val="BodyText"/>
        <w:spacing w:before="3"/>
        <w:rPr>
          <w:rFonts w:ascii="Gotham Narrow Bold"/>
          <w:b/>
          <w:i/>
          <w:sz w:val="19"/>
        </w:rPr>
      </w:pPr>
    </w:p>
    <w:p w14:paraId="06274257" w14:textId="77777777" w:rsidR="00661A91" w:rsidRDefault="00661A91">
      <w:pPr>
        <w:pStyle w:val="BodyText"/>
        <w:spacing w:before="189"/>
        <w:rPr>
          <w:rFonts w:ascii="Gotham Narrow Bold"/>
          <w:b/>
          <w:i/>
        </w:rPr>
      </w:pPr>
    </w:p>
    <w:p w14:paraId="2B28BD14" w14:textId="77777777" w:rsidR="00661A91" w:rsidRDefault="00000000">
      <w:pPr>
        <w:ind w:left="712" w:hanging="50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37120" behindDoc="1" locked="0" layoutInCell="1" allowOverlap="1" wp14:anchorId="776F3BDD" wp14:editId="015880AE">
                <wp:simplePos x="0" y="0"/>
                <wp:positionH relativeFrom="page">
                  <wp:posOffset>526462</wp:posOffset>
                </wp:positionH>
                <wp:positionV relativeFrom="paragraph">
                  <wp:posOffset>-4754486</wp:posOffset>
                </wp:positionV>
                <wp:extent cx="6719570" cy="505904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9570" cy="505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239EC4" w14:textId="77777777" w:rsidR="00661A91" w:rsidRDefault="00000000">
                            <w:pPr>
                              <w:spacing w:before="13" w:line="660" w:lineRule="auto"/>
                              <w:ind w:right="7897"/>
                              <w:jc w:val="center"/>
                              <w:rPr>
                                <w:rFonts w:ascii="Gotham Narrow Black"/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z w:val="26"/>
                              </w:rPr>
                              <w:t xml:space="preserve">EVENT NAME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10"/>
                                <w:sz w:val="26"/>
                              </w:rPr>
                              <w:t>COMPETITION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10"/>
                                <w:sz w:val="26"/>
                              </w:rPr>
                              <w:t xml:space="preserve">DATES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z w:val="26"/>
                              </w:rPr>
                              <w:t xml:space="preserve">HOST PROGRAM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2"/>
                                <w:sz w:val="26"/>
                              </w:rPr>
                              <w:t>LOCATION</w:t>
                            </w:r>
                          </w:p>
                          <w:p w14:paraId="568E9FF1" w14:textId="77777777" w:rsidR="00661A91" w:rsidRDefault="00000000">
                            <w:pPr>
                              <w:spacing w:line="284" w:lineRule="exact"/>
                              <w:ind w:left="1" w:right="7897"/>
                              <w:jc w:val="center"/>
                              <w:rPr>
                                <w:rFonts w:ascii="Gotham Narrow Black"/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5"/>
                                <w:sz w:val="26"/>
                              </w:rPr>
                              <w:t>CONTACT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4"/>
                                <w:sz w:val="26"/>
                              </w:rPr>
                              <w:t>NAME</w:t>
                            </w:r>
                          </w:p>
                          <w:p w14:paraId="389AB91E" w14:textId="77777777" w:rsidR="00661A91" w:rsidRDefault="00661A91">
                            <w:pPr>
                              <w:pStyle w:val="BodyText"/>
                              <w:spacing w:before="207"/>
                              <w:rPr>
                                <w:rFonts w:ascii="Gotham Narrow Black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2BC8233" w14:textId="77777777" w:rsidR="00661A91" w:rsidRDefault="00000000">
                            <w:pPr>
                              <w:ind w:left="1" w:right="7897"/>
                              <w:jc w:val="center"/>
                              <w:rPr>
                                <w:rFonts w:ascii="Gotham Narrow Black"/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5"/>
                                <w:sz w:val="26"/>
                              </w:rPr>
                              <w:t>CONTACT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4"/>
                                <w:sz w:val="26"/>
                              </w:rPr>
                              <w:t>INFO</w:t>
                            </w:r>
                          </w:p>
                          <w:p w14:paraId="34DBB140" w14:textId="77777777" w:rsidR="00661A91" w:rsidRDefault="00661A91">
                            <w:pPr>
                              <w:pStyle w:val="BodyText"/>
                              <w:rPr>
                                <w:rFonts w:ascii="Gotham Narrow Black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B2BAC1B" w14:textId="77777777" w:rsidR="00661A91" w:rsidRDefault="00661A91">
                            <w:pPr>
                              <w:pStyle w:val="BodyText"/>
                              <w:spacing w:before="273"/>
                              <w:rPr>
                                <w:rFonts w:ascii="Gotham Narrow Black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5766912" w14:textId="77777777" w:rsidR="00661A91" w:rsidRDefault="00000000">
                            <w:pPr>
                              <w:ind w:left="1" w:right="7897"/>
                              <w:jc w:val="center"/>
                              <w:rPr>
                                <w:rFonts w:ascii="Gotham Narrow Black"/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2"/>
                                <w:sz w:val="26"/>
                              </w:rPr>
                              <w:t>REGISTRATION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4"/>
                                <w:sz w:val="26"/>
                              </w:rPr>
                              <w:t>LINK</w:t>
                            </w:r>
                          </w:p>
                          <w:p w14:paraId="2AA9822D" w14:textId="77777777" w:rsidR="00661A91" w:rsidRDefault="00661A91">
                            <w:pPr>
                              <w:pStyle w:val="BodyText"/>
                              <w:spacing w:before="299"/>
                              <w:rPr>
                                <w:rFonts w:ascii="Gotham Narrow Black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3F3B963" w14:textId="77777777" w:rsidR="00661A91" w:rsidRDefault="00000000">
                            <w:pPr>
                              <w:spacing w:line="199" w:lineRule="auto"/>
                              <w:ind w:left="1" w:right="7897"/>
                              <w:jc w:val="center"/>
                              <w:rPr>
                                <w:rFonts w:ascii="Gotham Narrow Black"/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12"/>
                                <w:sz w:val="26"/>
                              </w:rPr>
                              <w:t xml:space="preserve">REGISTRATION </w:t>
                            </w:r>
                            <w:r>
                              <w:rPr>
                                <w:rFonts w:ascii="Gotham Narrow Black"/>
                                <w:b/>
                                <w:i/>
                                <w:color w:val="FFFFFF"/>
                                <w:spacing w:val="-2"/>
                                <w:sz w:val="26"/>
                              </w:rPr>
                              <w:t>DEADLINE</w:t>
                            </w:r>
                          </w:p>
                          <w:p w14:paraId="781BD7EA" w14:textId="77777777" w:rsidR="00661A91" w:rsidRDefault="00661A91">
                            <w:pPr>
                              <w:pStyle w:val="BodyText"/>
                              <w:spacing w:before="276"/>
                              <w:rPr>
                                <w:rFonts w:ascii="Gotham Narrow Black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F371AC0" w14:textId="77777777" w:rsidR="00661A91" w:rsidRDefault="00000000">
                            <w:pPr>
                              <w:ind w:left="503" w:hanging="5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announcement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template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competitions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running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Compete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USA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events.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running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Compete</w:t>
                            </w:r>
                            <w:r>
                              <w:rPr>
                                <w:i/>
                                <w:color w:val="00138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388"/>
                                <w:sz w:val="20"/>
                              </w:rPr>
                              <w:t>USA events in conjunction with a nonqualifying event, please use the standard nonqualifying announcement template.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.453701pt;margin-top:-374.368988pt;width:529.1pt;height:398.35pt;mso-position-horizontal-relative:page;mso-position-vertical-relative:paragraph;z-index:-16079360" type="#_x0000_t202" id="docshape39" filled="false" stroked="false">
                <v:textbox inset="0,0,0,0">
                  <w:txbxContent>
                    <w:p>
                      <w:pPr>
                        <w:spacing w:line="660" w:lineRule="auto" w:before="13"/>
                        <w:ind w:left="0" w:right="7897" w:firstLine="0"/>
                        <w:jc w:val="center"/>
                        <w:rPr>
                          <w:rFonts w:ascii="Gotham Narrow Black"/>
                          <w:b/>
                          <w:i/>
                          <w:sz w:val="26"/>
                        </w:rPr>
                      </w:pPr>
                      <w:r>
                        <w:rPr>
                          <w:rFonts w:ascii="Gotham Narrow Black"/>
                          <w:b/>
                          <w:i/>
                          <w:color w:val="FFFFFF"/>
                          <w:sz w:val="26"/>
                        </w:rPr>
                        <w:t>EVENT NAME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10"/>
                          <w:sz w:val="26"/>
                        </w:rPr>
                        <w:t>COMPETITION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10"/>
                          <w:sz w:val="26"/>
                        </w:rPr>
                        <w:t>DATES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z w:val="26"/>
                        </w:rPr>
                        <w:t>HOST PROGRAM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2"/>
                          <w:sz w:val="26"/>
                        </w:rPr>
                        <w:t>LOCATION</w:t>
                      </w:r>
                    </w:p>
                    <w:p>
                      <w:pPr>
                        <w:spacing w:line="284" w:lineRule="exact" w:before="0"/>
                        <w:ind w:left="1" w:right="7897" w:firstLine="0"/>
                        <w:jc w:val="center"/>
                        <w:rPr>
                          <w:rFonts w:ascii="Gotham Narrow Black"/>
                          <w:b/>
                          <w:i/>
                          <w:sz w:val="26"/>
                        </w:rPr>
                      </w:pP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5"/>
                          <w:sz w:val="26"/>
                        </w:rPr>
                        <w:t>CONTACT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4"/>
                          <w:sz w:val="26"/>
                        </w:rPr>
                        <w:t>NAME</w:t>
                      </w:r>
                    </w:p>
                    <w:p>
                      <w:pPr>
                        <w:pStyle w:val="BodyText"/>
                        <w:spacing w:before="207"/>
                        <w:rPr>
                          <w:rFonts w:ascii="Gotham Narrow Black"/>
                          <w:b/>
                          <w:i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1" w:right="7897" w:firstLine="0"/>
                        <w:jc w:val="center"/>
                        <w:rPr>
                          <w:rFonts w:ascii="Gotham Narrow Black"/>
                          <w:b/>
                          <w:i/>
                          <w:sz w:val="26"/>
                        </w:rPr>
                      </w:pP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5"/>
                          <w:sz w:val="26"/>
                        </w:rPr>
                        <w:t>CONTACT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4"/>
                          <w:sz w:val="26"/>
                        </w:rPr>
                        <w:t>INFO</w:t>
                      </w:r>
                    </w:p>
                    <w:p>
                      <w:pPr>
                        <w:pStyle w:val="BodyText"/>
                        <w:rPr>
                          <w:rFonts w:ascii="Gotham Narrow Black"/>
                          <w:b/>
                          <w:i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273"/>
                        <w:rPr>
                          <w:rFonts w:ascii="Gotham Narrow Black"/>
                          <w:b/>
                          <w:i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1" w:right="7897" w:firstLine="0"/>
                        <w:jc w:val="center"/>
                        <w:rPr>
                          <w:rFonts w:ascii="Gotham Narrow Black"/>
                          <w:b/>
                          <w:i/>
                          <w:sz w:val="26"/>
                        </w:rPr>
                      </w:pP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2"/>
                          <w:sz w:val="26"/>
                        </w:rPr>
                        <w:t>REGISTRATION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13"/>
                          <w:sz w:val="26"/>
                        </w:rPr>
                        <w:t>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4"/>
                          <w:sz w:val="26"/>
                        </w:rPr>
                        <w:t>LINK</w:t>
                      </w:r>
                    </w:p>
                    <w:p>
                      <w:pPr>
                        <w:pStyle w:val="BodyText"/>
                        <w:spacing w:before="299"/>
                        <w:rPr>
                          <w:rFonts w:ascii="Gotham Narrow Black"/>
                          <w:b/>
                          <w:i/>
                          <w:sz w:val="26"/>
                        </w:rPr>
                      </w:pPr>
                    </w:p>
                    <w:p>
                      <w:pPr>
                        <w:spacing w:line="199" w:lineRule="auto" w:before="0"/>
                        <w:ind w:left="1" w:right="7897" w:firstLine="0"/>
                        <w:jc w:val="center"/>
                        <w:rPr>
                          <w:rFonts w:ascii="Gotham Narrow Black"/>
                          <w:b/>
                          <w:i/>
                          <w:sz w:val="26"/>
                        </w:rPr>
                      </w:pP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12"/>
                          <w:sz w:val="26"/>
                        </w:rPr>
                        <w:t>REGISTRATION </w:t>
                      </w:r>
                      <w:r>
                        <w:rPr>
                          <w:rFonts w:ascii="Gotham Narrow Black"/>
                          <w:b/>
                          <w:i/>
                          <w:color w:val="FFFFFF"/>
                          <w:spacing w:val="-2"/>
                          <w:sz w:val="26"/>
                        </w:rPr>
                        <w:t>DEADLINE</w:t>
                      </w:r>
                    </w:p>
                    <w:p>
                      <w:pPr>
                        <w:pStyle w:val="BodyText"/>
                        <w:spacing w:before="276"/>
                        <w:rPr>
                          <w:rFonts w:ascii="Gotham Narrow Black"/>
                          <w:b/>
                          <w:i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503" w:right="0" w:hanging="503"/>
                        <w:jc w:val="left"/>
                        <w:rPr>
                          <w:b w:val="0"/>
                          <w:i/>
                          <w:sz w:val="20"/>
                        </w:rPr>
                      </w:pP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This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announcement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template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is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for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competitions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that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are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only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running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Compete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USA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events.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If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you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are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running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Compete</w:t>
                      </w:r>
                      <w:r>
                        <w:rPr>
                          <w:b w:val="0"/>
                          <w:i/>
                          <w:color w:val="00138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USA</w:t>
                      </w:r>
                      <w:r>
                        <w:rPr>
                          <w:b w:val="0"/>
                          <w:i/>
                          <w:color w:val="001388"/>
                          <w:sz w:val="20"/>
                        </w:rPr>
                        <w:t> events in conjunction with a nonqualifying event, please use the standard nonqualifying announcement template.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001388"/>
          <w:sz w:val="20"/>
        </w:rPr>
        <w:t>This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announcement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template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is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for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competitions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that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are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only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running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Compete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USA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events.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If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you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are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running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Compete</w:t>
      </w:r>
      <w:r>
        <w:rPr>
          <w:i/>
          <w:color w:val="001388"/>
          <w:spacing w:val="-5"/>
          <w:sz w:val="20"/>
        </w:rPr>
        <w:t xml:space="preserve"> </w:t>
      </w:r>
      <w:r>
        <w:rPr>
          <w:i/>
          <w:color w:val="001388"/>
          <w:sz w:val="20"/>
        </w:rPr>
        <w:t>USA events in conjunction with a nonqualifying event, please use the standard nonqualifying announcement template.</w:t>
      </w:r>
    </w:p>
    <w:p w14:paraId="54EA67F4" w14:textId="77777777" w:rsidR="00661A91" w:rsidRDefault="00661A91">
      <w:pPr>
        <w:rPr>
          <w:sz w:val="20"/>
        </w:rPr>
        <w:sectPr w:rsidR="00661A91">
          <w:type w:val="continuous"/>
          <w:pgSz w:w="12240" w:h="15840"/>
          <w:pgMar w:top="800" w:right="720" w:bottom="280" w:left="620" w:header="720" w:footer="720" w:gutter="0"/>
          <w:cols w:space="720"/>
        </w:sectPr>
      </w:pPr>
    </w:p>
    <w:p w14:paraId="3FA2E49E" w14:textId="77777777" w:rsidR="00661A91" w:rsidRDefault="00000000">
      <w:pPr>
        <w:spacing w:before="401"/>
        <w:ind w:left="4131"/>
        <w:rPr>
          <w:rFonts w:ascii="Gotham Narrow Bold"/>
          <w:b/>
          <w:i/>
          <w:sz w:val="34"/>
        </w:rPr>
      </w:pPr>
      <w:r>
        <w:rPr>
          <w:rFonts w:ascii="Gotham Narrow Bold"/>
          <w:b/>
          <w:i/>
          <w:color w:val="FFFFFF"/>
          <w:spacing w:val="30"/>
          <w:sz w:val="34"/>
        </w:rPr>
        <w:lastRenderedPageBreak/>
        <w:t>COMPETITION</w:t>
      </w:r>
      <w:r>
        <w:rPr>
          <w:rFonts w:ascii="Gotham Narrow Bold"/>
          <w:b/>
          <w:i/>
          <w:color w:val="FFFFFF"/>
          <w:spacing w:val="53"/>
          <w:sz w:val="34"/>
        </w:rPr>
        <w:t xml:space="preserve"> </w:t>
      </w:r>
      <w:r>
        <w:rPr>
          <w:rFonts w:ascii="Gotham Narrow Bold"/>
          <w:b/>
          <w:i/>
          <w:color w:val="FFFFFF"/>
          <w:spacing w:val="25"/>
          <w:sz w:val="34"/>
        </w:rPr>
        <w:t xml:space="preserve">ANNOUNCEMENT </w:t>
      </w:r>
    </w:p>
    <w:p w14:paraId="6729473B" w14:textId="77777777" w:rsidR="00661A91" w:rsidRDefault="00661A91">
      <w:pPr>
        <w:pStyle w:val="BodyText"/>
        <w:rPr>
          <w:rFonts w:ascii="Gotham Narrow Bold"/>
          <w:b/>
          <w:i/>
          <w:sz w:val="42"/>
        </w:rPr>
      </w:pPr>
    </w:p>
    <w:p w14:paraId="359E875D" w14:textId="77777777" w:rsidR="00661A91" w:rsidRDefault="00661A91">
      <w:pPr>
        <w:pStyle w:val="BodyText"/>
        <w:spacing w:before="355"/>
        <w:rPr>
          <w:rFonts w:ascii="Gotham Narrow Bold"/>
          <w:b/>
          <w:i/>
          <w:sz w:val="42"/>
        </w:rPr>
      </w:pPr>
    </w:p>
    <w:p w14:paraId="1DBBC7F7" w14:textId="77777777" w:rsidR="00661A91" w:rsidRDefault="00000000">
      <w:pPr>
        <w:pStyle w:val="Heading1"/>
        <w:ind w:left="640"/>
      </w:pPr>
      <w:r>
        <w:rPr>
          <w:color w:val="DA291C"/>
        </w:rPr>
        <w:t>RULES</w:t>
      </w:r>
      <w:r>
        <w:rPr>
          <w:color w:val="DA291C"/>
          <w:spacing w:val="-4"/>
        </w:rPr>
        <w:t xml:space="preserve"> </w:t>
      </w:r>
      <w:r>
        <w:rPr>
          <w:color w:val="DA291C"/>
        </w:rPr>
        <w:t>FOR</w:t>
      </w:r>
      <w:r>
        <w:rPr>
          <w:color w:val="DA291C"/>
          <w:spacing w:val="-3"/>
        </w:rPr>
        <w:t xml:space="preserve"> </w:t>
      </w:r>
      <w:r>
        <w:rPr>
          <w:color w:val="DA291C"/>
        </w:rPr>
        <w:t>COMPETE</w:t>
      </w:r>
      <w:r>
        <w:rPr>
          <w:color w:val="DA291C"/>
          <w:spacing w:val="-3"/>
        </w:rPr>
        <w:t xml:space="preserve"> </w:t>
      </w:r>
      <w:r>
        <w:rPr>
          <w:color w:val="DA291C"/>
        </w:rPr>
        <w:t>USA</w:t>
      </w:r>
      <w:r>
        <w:rPr>
          <w:color w:val="DA291C"/>
          <w:spacing w:val="-3"/>
        </w:rPr>
        <w:t xml:space="preserve"> </w:t>
      </w:r>
      <w:r>
        <w:rPr>
          <w:color w:val="DA291C"/>
          <w:spacing w:val="-2"/>
        </w:rPr>
        <w:t>COMPETITIONS</w:t>
      </w:r>
    </w:p>
    <w:p w14:paraId="47F305A7" w14:textId="77777777" w:rsidR="00661A91" w:rsidRDefault="00661A91">
      <w:pPr>
        <w:pStyle w:val="BodyText"/>
        <w:spacing w:before="11"/>
        <w:rPr>
          <w:rFonts w:ascii="Gotham Narrow Bold"/>
          <w:b/>
          <w:i/>
          <w:sz w:val="12"/>
        </w:rPr>
      </w:pPr>
    </w:p>
    <w:p w14:paraId="512CB6FA" w14:textId="77777777" w:rsidR="00661A91" w:rsidRDefault="00661A91">
      <w:pPr>
        <w:rPr>
          <w:rFonts w:ascii="Gotham Narrow Bold"/>
          <w:sz w:val="12"/>
        </w:rPr>
        <w:sectPr w:rsidR="00661A91">
          <w:pgSz w:w="12240" w:h="15840"/>
          <w:pgMar w:top="480" w:right="720" w:bottom="280" w:left="620" w:header="720" w:footer="720" w:gutter="0"/>
          <w:cols w:space="720"/>
        </w:sectPr>
      </w:pPr>
    </w:p>
    <w:p w14:paraId="3B747075" w14:textId="77777777" w:rsidR="00661A91" w:rsidRDefault="00000000">
      <w:pPr>
        <w:pStyle w:val="BodyText"/>
        <w:spacing w:before="107" w:line="331" w:lineRule="auto"/>
        <w:ind w:left="640" w:right="551"/>
      </w:pPr>
      <w:r>
        <w:rPr>
          <w:noProof/>
        </w:rPr>
        <mc:AlternateContent>
          <mc:Choice Requires="wps">
            <w:drawing>
              <wp:anchor distT="0" distB="0" distL="0" distR="0" simplePos="0" relativeHeight="487239168" behindDoc="1" locked="0" layoutInCell="1" allowOverlap="1" wp14:anchorId="3B4D3C33" wp14:editId="1D0B31B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034539" y="501390"/>
                            <a:ext cx="528066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370205">
                                <a:moveTo>
                                  <a:pt x="5280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646"/>
                                </a:lnTo>
                                <a:lnTo>
                                  <a:pt x="4890084" y="369646"/>
                                </a:lnTo>
                                <a:lnTo>
                                  <a:pt x="528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612pt;height:792pt;mso-position-horizontal-relative:page;mso-position-vertical-relative:page;z-index:-16077312" id="docshapegroup40" coordorigin="0,0" coordsize="12240,15840">
                <v:shape style="position:absolute;left:0;top:0;width:12240;height:15840" type="#_x0000_t75" id="docshape41" stroked="false">
                  <v:imagedata r:id="rId6" o:title=""/>
                </v:shape>
                <v:shape style="position:absolute;left:3204;top:789;width:8316;height:583" id="docshape42" coordorigin="3204,790" coordsize="8316,583" path="m11520,790l3204,790,3204,1372,10905,1372,11520,790xe" filled="true" fillcolor="#00138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17F1FD5" wp14:editId="14F50CDE">
                <wp:simplePos x="0" y="0"/>
                <wp:positionH relativeFrom="page">
                  <wp:posOffset>0</wp:posOffset>
                </wp:positionH>
                <wp:positionV relativeFrom="page">
                  <wp:posOffset>301752</wp:posOffset>
                </wp:positionV>
                <wp:extent cx="2844165" cy="79438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165" cy="794385"/>
                          <a:chOff x="0" y="0"/>
                          <a:chExt cx="2844165" cy="7943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84416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794385">
                                <a:moveTo>
                                  <a:pt x="2843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334"/>
                                </a:lnTo>
                                <a:lnTo>
                                  <a:pt x="2004441" y="794334"/>
                                </a:lnTo>
                                <a:lnTo>
                                  <a:pt x="284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091" y="231571"/>
                            <a:ext cx="1242358" cy="460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805558" y="151892"/>
                            <a:ext cx="115633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33655">
                                <a:moveTo>
                                  <a:pt x="1156182" y="0"/>
                                </a:moveTo>
                                <a:lnTo>
                                  <a:pt x="8915" y="0"/>
                                </a:lnTo>
                                <a:lnTo>
                                  <a:pt x="0" y="33185"/>
                                </a:lnTo>
                                <a:lnTo>
                                  <a:pt x="1147267" y="33185"/>
                                </a:lnTo>
                                <a:lnTo>
                                  <a:pt x="1156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23.76pt;width:223.95pt;height:62.55pt;mso-position-horizontal-relative:page;mso-position-vertical-relative:page;z-index:15735296" id="docshapegroup43" coordorigin="0,475" coordsize="4479,1251">
                <v:shape style="position:absolute;left:0;top:475;width:4479;height:1251" id="docshape44" coordorigin="0,475" coordsize="4479,1251" path="m4478,475l0,475,0,1726,3157,1726,4478,475xe" filled="true" fillcolor="#ffffff" stroked="false">
                  <v:path arrowok="t"/>
                  <v:fill type="solid"/>
                </v:shape>
                <v:shape style="position:absolute;left:1083;top:839;width:1957;height:726" type="#_x0000_t75" id="docshape45" stroked="false">
                  <v:imagedata r:id="rId10" o:title=""/>
                </v:shape>
                <v:shape style="position:absolute;left:1268;top:714;width:1821;height:53" id="docshape46" coordorigin="1269,714" coordsize="1821,53" path="m3089,714l1283,714,1269,767,3075,767,3089,714xe" filled="true" fillcolor="#00138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Gotham Narrow Bold" w:hAnsi="Gotham Narrow Bold"/>
          <w:b/>
          <w:color w:val="0B1537"/>
        </w:rPr>
        <w:t xml:space="preserve">3100 </w:t>
      </w:r>
      <w:r>
        <w:rPr>
          <w:color w:val="0B1537"/>
        </w:rPr>
        <w:t>Rules for Compete USA Competitions 3110</w:t>
      </w:r>
      <w:r>
        <w:rPr>
          <w:color w:val="0B1537"/>
          <w:spacing w:val="-8"/>
        </w:rPr>
        <w:t xml:space="preserve"> </w:t>
      </w:r>
      <w:r>
        <w:rPr>
          <w:color w:val="0B1537"/>
        </w:rPr>
        <w:t>Compete</w:t>
      </w:r>
      <w:r>
        <w:rPr>
          <w:color w:val="0B1537"/>
          <w:spacing w:val="-8"/>
        </w:rPr>
        <w:t xml:space="preserve"> </w:t>
      </w:r>
      <w:r>
        <w:rPr>
          <w:color w:val="0B1537"/>
        </w:rPr>
        <w:t>USA</w:t>
      </w:r>
      <w:r>
        <w:rPr>
          <w:color w:val="0B1537"/>
          <w:spacing w:val="-8"/>
        </w:rPr>
        <w:t xml:space="preserve"> </w:t>
      </w:r>
      <w:r>
        <w:rPr>
          <w:color w:val="0B1537"/>
        </w:rPr>
        <w:t>Competitions</w:t>
      </w:r>
      <w:r>
        <w:rPr>
          <w:color w:val="0B1537"/>
          <w:spacing w:val="-8"/>
        </w:rPr>
        <w:t xml:space="preserve"> </w:t>
      </w:r>
      <w:r>
        <w:rPr>
          <w:color w:val="0B1537"/>
        </w:rPr>
        <w:t>–</w:t>
      </w:r>
      <w:r>
        <w:rPr>
          <w:color w:val="0B1537"/>
          <w:spacing w:val="-8"/>
        </w:rPr>
        <w:t xml:space="preserve"> </w:t>
      </w:r>
      <w:r>
        <w:rPr>
          <w:color w:val="0B1537"/>
        </w:rPr>
        <w:t>Approvals</w:t>
      </w:r>
    </w:p>
    <w:p w14:paraId="7D0B17F6" w14:textId="77777777" w:rsidR="00661A91" w:rsidRDefault="00000000">
      <w:pPr>
        <w:pStyle w:val="BodyText"/>
        <w:ind w:left="640" w:right="3"/>
      </w:pPr>
      <w:r>
        <w:rPr>
          <w:color w:val="0B1537"/>
        </w:rPr>
        <w:t>3111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Compete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USA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competitions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may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include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events for skaters who have passed no higher than the preliminary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free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skate,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pre-bronze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pattern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dance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 xml:space="preserve">or adult bronze free skate tests without applying for </w:t>
      </w:r>
      <w:r>
        <w:rPr>
          <w:color w:val="0B1537"/>
          <w:spacing w:val="-10"/>
        </w:rPr>
        <w:t>a</w:t>
      </w:r>
    </w:p>
    <w:p w14:paraId="2DA321F1" w14:textId="77777777" w:rsidR="00661A91" w:rsidRDefault="00000000">
      <w:pPr>
        <w:pStyle w:val="BodyText"/>
        <w:ind w:left="640" w:right="3"/>
      </w:pPr>
      <w:r>
        <w:rPr>
          <w:color w:val="0B1537"/>
        </w:rPr>
        <w:t>U.S.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Figure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Skating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sanction.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However,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an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approval number is required and may be obtained from the appointed Learn to Skate USA representatives.</w:t>
      </w:r>
    </w:p>
    <w:p w14:paraId="6659F1D7" w14:textId="77777777" w:rsidR="00661A91" w:rsidRDefault="00000000">
      <w:pPr>
        <w:pStyle w:val="BodyText"/>
        <w:spacing w:before="88"/>
        <w:ind w:left="640"/>
      </w:pPr>
      <w:r>
        <w:rPr>
          <w:rFonts w:ascii="Gotham Narrow Bold" w:hAnsi="Gotham Narrow Bold"/>
          <w:b/>
          <w:color w:val="0B1537"/>
        </w:rPr>
        <w:t xml:space="preserve">3120 </w:t>
      </w:r>
      <w:r>
        <w:rPr>
          <w:color w:val="0B1537"/>
        </w:rPr>
        <w:t xml:space="preserve">Compete USA Competitions – </w:t>
      </w:r>
      <w:r>
        <w:rPr>
          <w:color w:val="0B1537"/>
          <w:spacing w:val="-2"/>
        </w:rPr>
        <w:t>Officials</w:t>
      </w:r>
    </w:p>
    <w:p w14:paraId="239FB666" w14:textId="77777777" w:rsidR="00661A91" w:rsidRDefault="00000000">
      <w:pPr>
        <w:pStyle w:val="BodyText"/>
        <w:spacing w:before="90"/>
        <w:ind w:left="640" w:right="3"/>
      </w:pPr>
      <w:r>
        <w:rPr>
          <w:color w:val="0B1537"/>
        </w:rPr>
        <w:t>3121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For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Compete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USA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competitions,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three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judges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not related to the competitors are required for</w:t>
      </w:r>
    </w:p>
    <w:p w14:paraId="4125331B" w14:textId="77777777" w:rsidR="00661A91" w:rsidRDefault="00000000">
      <w:pPr>
        <w:pStyle w:val="BodyText"/>
        <w:ind w:left="640" w:right="3"/>
      </w:pPr>
      <w:r>
        <w:rPr>
          <w:color w:val="0B1537"/>
        </w:rPr>
        <w:t>each event. Judges may be any official U.S. Figure Skating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or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Skate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Canada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judge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or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any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other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qualified eligible or ineligible person in skating who is a U.S. Figure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Skating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member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and/or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a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Learn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to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Skate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 xml:space="preserve">USA </w:t>
      </w:r>
      <w:r>
        <w:rPr>
          <w:color w:val="0B1537"/>
          <w:spacing w:val="-2"/>
        </w:rPr>
        <w:t>member.</w:t>
      </w:r>
    </w:p>
    <w:p w14:paraId="4B267AA9" w14:textId="77777777" w:rsidR="00661A91" w:rsidRDefault="00000000">
      <w:pPr>
        <w:pStyle w:val="BodyText"/>
        <w:spacing w:before="90"/>
        <w:ind w:left="640"/>
      </w:pPr>
      <w:r>
        <w:rPr>
          <w:color w:val="0B1537"/>
        </w:rPr>
        <w:t>3122 For Compete USA competitions, the member club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or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other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organization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sponsoring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and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conducting the competition shall approve all judges and officials. All persons serving as judges and officials shall be at least 16 years of age.</w:t>
      </w:r>
    </w:p>
    <w:p w14:paraId="1E3C75CC" w14:textId="77777777" w:rsidR="00661A91" w:rsidRDefault="00000000">
      <w:pPr>
        <w:pStyle w:val="BodyText"/>
        <w:spacing w:before="90"/>
        <w:ind w:left="640"/>
      </w:pPr>
      <w:r>
        <w:rPr>
          <w:rFonts w:ascii="Gotham Narrow Bold" w:hAnsi="Gotham Narrow Bold"/>
          <w:b/>
          <w:color w:val="0B1537"/>
        </w:rPr>
        <w:t xml:space="preserve">3130 </w:t>
      </w:r>
      <w:r>
        <w:rPr>
          <w:color w:val="0B1537"/>
        </w:rPr>
        <w:t xml:space="preserve">Compete USA Competitions – </w:t>
      </w:r>
      <w:r>
        <w:rPr>
          <w:color w:val="0B1537"/>
          <w:spacing w:val="-2"/>
        </w:rPr>
        <w:t>Announcements</w:t>
      </w:r>
    </w:p>
    <w:p w14:paraId="107FC2C4" w14:textId="77777777" w:rsidR="00661A91" w:rsidRDefault="00000000">
      <w:pPr>
        <w:pStyle w:val="BodyText"/>
        <w:spacing w:before="90"/>
        <w:ind w:left="640" w:right="45"/>
      </w:pPr>
      <w:r>
        <w:rPr>
          <w:color w:val="0B1537"/>
        </w:rPr>
        <w:t>3131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For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all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Compete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USA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competitions,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a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copy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of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the announcement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and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an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approval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request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shall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be</w:t>
      </w:r>
      <w:r>
        <w:rPr>
          <w:color w:val="0B1537"/>
          <w:spacing w:val="-1"/>
        </w:rPr>
        <w:t xml:space="preserve"> </w:t>
      </w:r>
      <w:r>
        <w:rPr>
          <w:color w:val="0B1537"/>
        </w:rPr>
        <w:t>sent to the appointed Learn to Skate USA representative for approval and issuance of a Compete USA approval number 30 days prior to the release of</w:t>
      </w:r>
    </w:p>
    <w:p w14:paraId="105FA0C3" w14:textId="77777777" w:rsidR="00661A91" w:rsidRDefault="00000000">
      <w:pPr>
        <w:pStyle w:val="BodyText"/>
        <w:ind w:left="640" w:right="3"/>
      </w:pPr>
      <w:r>
        <w:rPr>
          <w:color w:val="0B1537"/>
        </w:rPr>
        <w:t>the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competition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announcement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to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the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public.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 xml:space="preserve">The approval is to be publicly displayed during the </w:t>
      </w:r>
      <w:r>
        <w:rPr>
          <w:color w:val="0B1537"/>
          <w:spacing w:val="-2"/>
        </w:rPr>
        <w:t>competition.</w:t>
      </w:r>
    </w:p>
    <w:p w14:paraId="3FA71E39" w14:textId="77777777" w:rsidR="00661A91" w:rsidRDefault="00000000">
      <w:pPr>
        <w:pStyle w:val="BodyText"/>
        <w:spacing w:before="90"/>
        <w:ind w:left="640" w:right="3"/>
      </w:pPr>
      <w:r>
        <w:rPr>
          <w:color w:val="0B1537"/>
        </w:rPr>
        <w:t>3132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Compete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USA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competitions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will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follow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the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event structure as outlined in the Compete USA Manual.</w:t>
      </w:r>
    </w:p>
    <w:p w14:paraId="093F5231" w14:textId="77777777" w:rsidR="00661A91" w:rsidRDefault="00000000">
      <w:pPr>
        <w:pStyle w:val="BodyText"/>
        <w:ind w:left="640" w:right="3"/>
      </w:pPr>
      <w:r>
        <w:rPr>
          <w:color w:val="0B1537"/>
        </w:rPr>
        <w:t>Any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registered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Learn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to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Skate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USA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program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may conduct a Compete USA competition.</w:t>
      </w:r>
    </w:p>
    <w:p w14:paraId="5D40E157" w14:textId="77777777" w:rsidR="00661A91" w:rsidRDefault="00000000">
      <w:pPr>
        <w:pStyle w:val="BodyText"/>
        <w:spacing w:before="102"/>
        <w:ind w:left="436" w:right="877"/>
      </w:pPr>
      <w:r>
        <w:br w:type="column"/>
      </w:r>
      <w:r>
        <w:rPr>
          <w:color w:val="0B1537"/>
        </w:rPr>
        <w:t>3133 When Compete USA competitions are held on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the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home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ice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of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a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U.S.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Figure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Skating</w:t>
      </w:r>
      <w:r>
        <w:rPr>
          <w:color w:val="0B1537"/>
          <w:spacing w:val="-5"/>
        </w:rPr>
        <w:t xml:space="preserve"> </w:t>
      </w:r>
      <w:r>
        <w:rPr>
          <w:color w:val="0B1537"/>
        </w:rPr>
        <w:t>member club,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the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member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club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shall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be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designated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as</w:t>
      </w:r>
      <w:r>
        <w:rPr>
          <w:color w:val="0B1537"/>
          <w:spacing w:val="-6"/>
        </w:rPr>
        <w:t xml:space="preserve"> </w:t>
      </w:r>
      <w:r>
        <w:rPr>
          <w:color w:val="0B1537"/>
        </w:rPr>
        <w:t>the sponsoring club.</w:t>
      </w:r>
    </w:p>
    <w:p w14:paraId="1D11A1A5" w14:textId="77777777" w:rsidR="00661A91" w:rsidRDefault="00000000">
      <w:pPr>
        <w:pStyle w:val="BodyText"/>
        <w:spacing w:before="90"/>
        <w:ind w:left="436"/>
      </w:pPr>
      <w:r>
        <w:rPr>
          <w:color w:val="0B1537"/>
        </w:rPr>
        <w:t>3134</w:t>
      </w:r>
      <w:r>
        <w:rPr>
          <w:color w:val="0B1537"/>
          <w:spacing w:val="-4"/>
        </w:rPr>
        <w:t xml:space="preserve"> </w:t>
      </w:r>
      <w:r>
        <w:rPr>
          <w:color w:val="0B1537"/>
        </w:rPr>
        <w:t>Compete</w:t>
      </w:r>
      <w:r>
        <w:rPr>
          <w:color w:val="0B1537"/>
          <w:spacing w:val="-4"/>
        </w:rPr>
        <w:t xml:space="preserve"> </w:t>
      </w:r>
      <w:r>
        <w:rPr>
          <w:color w:val="0B1537"/>
        </w:rPr>
        <w:t>USA</w:t>
      </w:r>
      <w:r>
        <w:rPr>
          <w:color w:val="0B1537"/>
          <w:spacing w:val="-3"/>
        </w:rPr>
        <w:t xml:space="preserve"> </w:t>
      </w:r>
      <w:r>
        <w:rPr>
          <w:color w:val="0B1537"/>
        </w:rPr>
        <w:t>competitions</w:t>
      </w:r>
      <w:r>
        <w:rPr>
          <w:color w:val="0B1537"/>
          <w:spacing w:val="-4"/>
        </w:rPr>
        <w:t xml:space="preserve"> </w:t>
      </w:r>
      <w:r>
        <w:rPr>
          <w:color w:val="0B1537"/>
        </w:rPr>
        <w:t>may</w:t>
      </w:r>
      <w:r>
        <w:rPr>
          <w:color w:val="0B1537"/>
          <w:spacing w:val="-3"/>
        </w:rPr>
        <w:t xml:space="preserve"> </w:t>
      </w:r>
      <w:r>
        <w:rPr>
          <w:color w:val="0B1537"/>
          <w:spacing w:val="-5"/>
        </w:rPr>
        <w:t>be:</w:t>
      </w:r>
    </w:p>
    <w:p w14:paraId="48730504" w14:textId="77777777" w:rsidR="00661A91" w:rsidRDefault="00000000">
      <w:pPr>
        <w:pStyle w:val="ListParagraph"/>
        <w:numPr>
          <w:ilvl w:val="0"/>
          <w:numId w:val="3"/>
        </w:numPr>
        <w:tabs>
          <w:tab w:val="left" w:pos="736"/>
        </w:tabs>
        <w:rPr>
          <w:sz w:val="20"/>
        </w:rPr>
      </w:pPr>
      <w:r>
        <w:rPr>
          <w:color w:val="0B1537"/>
          <w:sz w:val="20"/>
        </w:rPr>
        <w:t>“In house” — the competition is available only to those</w:t>
      </w:r>
      <w:r>
        <w:rPr>
          <w:color w:val="0B1537"/>
          <w:spacing w:val="-6"/>
          <w:sz w:val="20"/>
        </w:rPr>
        <w:t xml:space="preserve"> </w:t>
      </w:r>
      <w:r>
        <w:rPr>
          <w:color w:val="0B1537"/>
          <w:sz w:val="20"/>
        </w:rPr>
        <w:t>skaters</w:t>
      </w:r>
      <w:r>
        <w:rPr>
          <w:color w:val="0B1537"/>
          <w:spacing w:val="-6"/>
          <w:sz w:val="20"/>
        </w:rPr>
        <w:t xml:space="preserve"> </w:t>
      </w:r>
      <w:r>
        <w:rPr>
          <w:color w:val="0B1537"/>
          <w:sz w:val="20"/>
        </w:rPr>
        <w:t>who</w:t>
      </w:r>
      <w:r>
        <w:rPr>
          <w:color w:val="0B1537"/>
          <w:spacing w:val="-6"/>
          <w:sz w:val="20"/>
        </w:rPr>
        <w:t xml:space="preserve"> </w:t>
      </w:r>
      <w:r>
        <w:rPr>
          <w:color w:val="0B1537"/>
          <w:sz w:val="20"/>
        </w:rPr>
        <w:t>are</w:t>
      </w:r>
      <w:r>
        <w:rPr>
          <w:color w:val="0B1537"/>
          <w:spacing w:val="-6"/>
          <w:sz w:val="20"/>
        </w:rPr>
        <w:t xml:space="preserve"> </w:t>
      </w:r>
      <w:r>
        <w:rPr>
          <w:color w:val="0B1537"/>
          <w:sz w:val="20"/>
        </w:rPr>
        <w:t>members</w:t>
      </w:r>
      <w:r>
        <w:rPr>
          <w:color w:val="0B1537"/>
          <w:spacing w:val="-6"/>
          <w:sz w:val="20"/>
        </w:rPr>
        <w:t xml:space="preserve"> </w:t>
      </w:r>
      <w:r>
        <w:rPr>
          <w:color w:val="0B1537"/>
          <w:sz w:val="20"/>
        </w:rPr>
        <w:t>of</w:t>
      </w:r>
      <w:r>
        <w:rPr>
          <w:color w:val="0B1537"/>
          <w:spacing w:val="-6"/>
          <w:sz w:val="20"/>
        </w:rPr>
        <w:t xml:space="preserve"> </w:t>
      </w:r>
      <w:r>
        <w:rPr>
          <w:color w:val="0B1537"/>
          <w:sz w:val="20"/>
        </w:rPr>
        <w:t>the</w:t>
      </w:r>
      <w:r>
        <w:rPr>
          <w:color w:val="0B1537"/>
          <w:spacing w:val="-6"/>
          <w:sz w:val="20"/>
        </w:rPr>
        <w:t xml:space="preserve"> </w:t>
      </w:r>
      <w:r>
        <w:rPr>
          <w:color w:val="0B1537"/>
          <w:sz w:val="20"/>
        </w:rPr>
        <w:t>club</w:t>
      </w:r>
      <w:r>
        <w:rPr>
          <w:color w:val="0B1537"/>
          <w:spacing w:val="-6"/>
          <w:sz w:val="20"/>
        </w:rPr>
        <w:t xml:space="preserve"> </w:t>
      </w:r>
      <w:r>
        <w:rPr>
          <w:color w:val="0B1537"/>
          <w:sz w:val="20"/>
        </w:rPr>
        <w:t>or</w:t>
      </w:r>
      <w:r>
        <w:rPr>
          <w:color w:val="0B1537"/>
          <w:spacing w:val="-6"/>
          <w:sz w:val="20"/>
        </w:rPr>
        <w:t xml:space="preserve"> </w:t>
      </w:r>
      <w:r>
        <w:rPr>
          <w:color w:val="0B1537"/>
          <w:sz w:val="20"/>
        </w:rPr>
        <w:t>pro- gram conducting the competition, or</w:t>
      </w:r>
    </w:p>
    <w:p w14:paraId="7F944EA1" w14:textId="77777777" w:rsidR="00661A91" w:rsidRDefault="00000000">
      <w:pPr>
        <w:pStyle w:val="ListParagraph"/>
        <w:numPr>
          <w:ilvl w:val="0"/>
          <w:numId w:val="3"/>
        </w:numPr>
        <w:tabs>
          <w:tab w:val="left" w:pos="734"/>
          <w:tab w:val="left" w:pos="736"/>
        </w:tabs>
        <w:spacing w:line="264" w:lineRule="auto"/>
        <w:ind w:right="665"/>
        <w:rPr>
          <w:sz w:val="20"/>
        </w:rPr>
      </w:pPr>
      <w:r>
        <w:rPr>
          <w:color w:val="0B1537"/>
          <w:sz w:val="20"/>
        </w:rPr>
        <w:t>“Open”</w:t>
      </w:r>
      <w:r>
        <w:rPr>
          <w:color w:val="0B1537"/>
          <w:spacing w:val="-8"/>
          <w:sz w:val="20"/>
        </w:rPr>
        <w:t xml:space="preserve"> </w:t>
      </w:r>
      <w:r>
        <w:rPr>
          <w:color w:val="0B1537"/>
          <w:sz w:val="20"/>
        </w:rPr>
        <w:t>—</w:t>
      </w:r>
      <w:r>
        <w:rPr>
          <w:color w:val="0B1537"/>
          <w:spacing w:val="-8"/>
          <w:sz w:val="20"/>
        </w:rPr>
        <w:t xml:space="preserve"> </w:t>
      </w:r>
      <w:r>
        <w:rPr>
          <w:color w:val="0B1537"/>
          <w:sz w:val="20"/>
        </w:rPr>
        <w:t>the</w:t>
      </w:r>
      <w:r>
        <w:rPr>
          <w:color w:val="0B1537"/>
          <w:spacing w:val="-8"/>
          <w:sz w:val="20"/>
        </w:rPr>
        <w:t xml:space="preserve"> </w:t>
      </w:r>
      <w:r>
        <w:rPr>
          <w:color w:val="0B1537"/>
          <w:sz w:val="20"/>
        </w:rPr>
        <w:t>competition</w:t>
      </w:r>
      <w:r>
        <w:rPr>
          <w:color w:val="0B1537"/>
          <w:spacing w:val="-8"/>
          <w:sz w:val="20"/>
        </w:rPr>
        <w:t xml:space="preserve"> </w:t>
      </w:r>
      <w:r>
        <w:rPr>
          <w:color w:val="0B1537"/>
          <w:sz w:val="20"/>
        </w:rPr>
        <w:t>is</w:t>
      </w:r>
      <w:r>
        <w:rPr>
          <w:color w:val="0B1537"/>
          <w:spacing w:val="-8"/>
          <w:sz w:val="20"/>
        </w:rPr>
        <w:t xml:space="preserve"> </w:t>
      </w:r>
      <w:r>
        <w:rPr>
          <w:color w:val="0B1537"/>
          <w:sz w:val="20"/>
        </w:rPr>
        <w:t>available</w:t>
      </w:r>
      <w:r>
        <w:rPr>
          <w:color w:val="0B1537"/>
          <w:spacing w:val="-8"/>
          <w:sz w:val="20"/>
        </w:rPr>
        <w:t xml:space="preserve"> </w:t>
      </w:r>
      <w:r>
        <w:rPr>
          <w:color w:val="0B1537"/>
          <w:sz w:val="20"/>
        </w:rPr>
        <w:t>to</w:t>
      </w:r>
      <w:r>
        <w:rPr>
          <w:color w:val="0B1537"/>
          <w:spacing w:val="-8"/>
          <w:sz w:val="20"/>
        </w:rPr>
        <w:t xml:space="preserve"> </w:t>
      </w:r>
      <w:r>
        <w:rPr>
          <w:color w:val="0B1537"/>
          <w:sz w:val="20"/>
        </w:rPr>
        <w:t>any</w:t>
      </w:r>
      <w:r>
        <w:rPr>
          <w:color w:val="0B1537"/>
          <w:spacing w:val="-8"/>
          <w:sz w:val="20"/>
        </w:rPr>
        <w:t xml:space="preserve"> </w:t>
      </w:r>
      <w:r>
        <w:rPr>
          <w:color w:val="0B1537"/>
          <w:sz w:val="20"/>
        </w:rPr>
        <w:t xml:space="preserve">reg- </w:t>
      </w:r>
      <w:proofErr w:type="spellStart"/>
      <w:r>
        <w:rPr>
          <w:color w:val="0B1537"/>
          <w:sz w:val="20"/>
        </w:rPr>
        <w:t>istered</w:t>
      </w:r>
      <w:proofErr w:type="spellEnd"/>
      <w:r>
        <w:rPr>
          <w:color w:val="0B1537"/>
          <w:sz w:val="20"/>
        </w:rPr>
        <w:t xml:space="preserve"> Learn to Skate USA member or full U.S. Figure Skating member.</w:t>
      </w:r>
    </w:p>
    <w:p w14:paraId="77997111" w14:textId="77777777" w:rsidR="00661A91" w:rsidRDefault="00661A91">
      <w:pPr>
        <w:pStyle w:val="BodyText"/>
        <w:spacing w:before="96"/>
      </w:pPr>
    </w:p>
    <w:p w14:paraId="54939FAC" w14:textId="77777777" w:rsidR="00661A91" w:rsidRDefault="00000000">
      <w:pPr>
        <w:ind w:left="436"/>
        <w:rPr>
          <w:sz w:val="20"/>
        </w:rPr>
      </w:pPr>
      <w:r>
        <w:rPr>
          <w:rFonts w:ascii="Gotham Narrow Bold"/>
          <w:b/>
          <w:color w:val="0B1537"/>
          <w:sz w:val="20"/>
        </w:rPr>
        <w:t>3055</w:t>
      </w:r>
      <w:r>
        <w:rPr>
          <w:rFonts w:ascii="Gotham Narrow Bold"/>
          <w:b/>
          <w:color w:val="0B1537"/>
          <w:spacing w:val="-2"/>
          <w:sz w:val="20"/>
        </w:rPr>
        <w:t xml:space="preserve"> </w:t>
      </w:r>
      <w:r>
        <w:rPr>
          <w:color w:val="0B1537"/>
          <w:spacing w:val="-2"/>
          <w:sz w:val="20"/>
        </w:rPr>
        <w:t>Entries</w:t>
      </w:r>
    </w:p>
    <w:p w14:paraId="3E61651F" w14:textId="77777777" w:rsidR="00661A91" w:rsidRDefault="00000000">
      <w:pPr>
        <w:pStyle w:val="BodyText"/>
        <w:spacing w:before="90"/>
        <w:ind w:left="436" w:right="560"/>
      </w:pPr>
      <w:r>
        <w:rPr>
          <w:color w:val="0B1537"/>
        </w:rPr>
        <w:t>At nonqualifying competitions, if only one eligible competitor/team enters an event, the competitor/ team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will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be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offered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the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option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to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skate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an</w:t>
      </w:r>
      <w:r>
        <w:rPr>
          <w:color w:val="0B1537"/>
          <w:spacing w:val="-7"/>
        </w:rPr>
        <w:t xml:space="preserve"> </w:t>
      </w:r>
      <w:r>
        <w:rPr>
          <w:color w:val="0B1537"/>
        </w:rPr>
        <w:t>exhibition, compete in an equivalent event one level above or one level below (as qualified by test level) or, for</w:t>
      </w:r>
    </w:p>
    <w:p w14:paraId="397135B9" w14:textId="77777777" w:rsidR="00661A91" w:rsidRDefault="00000000">
      <w:pPr>
        <w:pStyle w:val="BodyText"/>
        <w:ind w:left="436" w:right="763"/>
      </w:pPr>
      <w:r>
        <w:rPr>
          <w:color w:val="0B1537"/>
        </w:rPr>
        <w:t>pre-juvenile and lower singles events, compete in an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equivalent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event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against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skaters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of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>the</w:t>
      </w:r>
      <w:r>
        <w:rPr>
          <w:color w:val="0B1537"/>
          <w:spacing w:val="-9"/>
        </w:rPr>
        <w:t xml:space="preserve"> </w:t>
      </w:r>
      <w:r>
        <w:rPr>
          <w:color w:val="0B1537"/>
        </w:rPr>
        <w:t xml:space="preserve">opposite </w:t>
      </w:r>
      <w:r>
        <w:rPr>
          <w:color w:val="0B1537"/>
          <w:spacing w:val="-2"/>
        </w:rPr>
        <w:t>gender.</w:t>
      </w:r>
    </w:p>
    <w:p w14:paraId="4726BD6B" w14:textId="77777777" w:rsidR="00661A91" w:rsidRDefault="00000000">
      <w:pPr>
        <w:pStyle w:val="ListParagraph"/>
        <w:numPr>
          <w:ilvl w:val="0"/>
          <w:numId w:val="2"/>
        </w:numPr>
        <w:tabs>
          <w:tab w:val="left" w:pos="736"/>
        </w:tabs>
        <w:ind w:right="622"/>
        <w:rPr>
          <w:sz w:val="20"/>
        </w:rPr>
      </w:pPr>
      <w:r>
        <w:rPr>
          <w:color w:val="0B1537"/>
          <w:sz w:val="20"/>
        </w:rPr>
        <w:t>If said competitor chooses to skate an exhibition, judges will award their marks according to the rules</w:t>
      </w:r>
      <w:r>
        <w:rPr>
          <w:color w:val="0B1537"/>
          <w:spacing w:val="-7"/>
          <w:sz w:val="20"/>
        </w:rPr>
        <w:t xml:space="preserve"> </w:t>
      </w:r>
      <w:r>
        <w:rPr>
          <w:color w:val="0B1537"/>
          <w:sz w:val="20"/>
        </w:rPr>
        <w:t>and</w:t>
      </w:r>
      <w:r>
        <w:rPr>
          <w:color w:val="0B1537"/>
          <w:spacing w:val="-7"/>
          <w:sz w:val="20"/>
        </w:rPr>
        <w:t xml:space="preserve"> </w:t>
      </w:r>
      <w:r>
        <w:rPr>
          <w:color w:val="0B1537"/>
          <w:sz w:val="20"/>
        </w:rPr>
        <w:t>the</w:t>
      </w:r>
      <w:r>
        <w:rPr>
          <w:color w:val="0B1537"/>
          <w:spacing w:val="-7"/>
          <w:sz w:val="20"/>
        </w:rPr>
        <w:t xml:space="preserve"> </w:t>
      </w:r>
      <w:r>
        <w:rPr>
          <w:color w:val="0B1537"/>
          <w:sz w:val="20"/>
        </w:rPr>
        <w:t>applicable</w:t>
      </w:r>
      <w:r>
        <w:rPr>
          <w:color w:val="0B1537"/>
          <w:spacing w:val="-7"/>
          <w:sz w:val="20"/>
        </w:rPr>
        <w:t xml:space="preserve"> </w:t>
      </w:r>
      <w:r>
        <w:rPr>
          <w:color w:val="0B1537"/>
          <w:sz w:val="20"/>
        </w:rPr>
        <w:t>judging</w:t>
      </w:r>
      <w:r>
        <w:rPr>
          <w:color w:val="0B1537"/>
          <w:spacing w:val="-7"/>
          <w:sz w:val="20"/>
        </w:rPr>
        <w:t xml:space="preserve"> </w:t>
      </w:r>
      <w:r>
        <w:rPr>
          <w:color w:val="0B1537"/>
          <w:sz w:val="20"/>
        </w:rPr>
        <w:t>system</w:t>
      </w:r>
      <w:r>
        <w:rPr>
          <w:color w:val="0B1537"/>
          <w:spacing w:val="-7"/>
          <w:sz w:val="20"/>
        </w:rPr>
        <w:t xml:space="preserve"> </w:t>
      </w:r>
      <w:r>
        <w:rPr>
          <w:color w:val="0B1537"/>
          <w:sz w:val="20"/>
        </w:rPr>
        <w:t>used,</w:t>
      </w:r>
      <w:r>
        <w:rPr>
          <w:color w:val="0B1537"/>
          <w:spacing w:val="-7"/>
          <w:sz w:val="20"/>
        </w:rPr>
        <w:t xml:space="preserve"> </w:t>
      </w:r>
      <w:r>
        <w:rPr>
          <w:color w:val="0B1537"/>
          <w:sz w:val="20"/>
        </w:rPr>
        <w:t>and the competitor/team will receive first place.</w:t>
      </w:r>
    </w:p>
    <w:p w14:paraId="343D8917" w14:textId="77777777" w:rsidR="00661A91" w:rsidRDefault="00000000">
      <w:pPr>
        <w:pStyle w:val="ListParagraph"/>
        <w:numPr>
          <w:ilvl w:val="0"/>
          <w:numId w:val="2"/>
        </w:numPr>
        <w:tabs>
          <w:tab w:val="left" w:pos="734"/>
          <w:tab w:val="left" w:pos="736"/>
        </w:tabs>
        <w:ind w:right="787"/>
        <w:rPr>
          <w:sz w:val="20"/>
        </w:rPr>
      </w:pPr>
      <w:r>
        <w:rPr>
          <w:color w:val="0B1537"/>
          <w:sz w:val="20"/>
        </w:rPr>
        <w:t>If said competitor chooses to compete in an equivalent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event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against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skaters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of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the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opposite gender, the skater will be entered accordingly.</w:t>
      </w:r>
    </w:p>
    <w:p w14:paraId="37C0FB51" w14:textId="77777777" w:rsidR="00661A91" w:rsidRDefault="00000000">
      <w:pPr>
        <w:pStyle w:val="ListParagraph"/>
        <w:numPr>
          <w:ilvl w:val="0"/>
          <w:numId w:val="2"/>
        </w:numPr>
        <w:tabs>
          <w:tab w:val="left" w:pos="736"/>
        </w:tabs>
        <w:ind w:right="686"/>
        <w:rPr>
          <w:sz w:val="20"/>
        </w:rPr>
      </w:pPr>
      <w:r>
        <w:rPr>
          <w:color w:val="0B1537"/>
          <w:sz w:val="20"/>
        </w:rPr>
        <w:t>If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said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competitor/team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chooses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not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to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>skate,</w:t>
      </w:r>
      <w:r>
        <w:rPr>
          <w:color w:val="0B1537"/>
          <w:spacing w:val="-11"/>
          <w:sz w:val="20"/>
        </w:rPr>
        <w:t xml:space="preserve"> </w:t>
      </w:r>
      <w:r>
        <w:rPr>
          <w:color w:val="0B1537"/>
          <w:sz w:val="20"/>
        </w:rPr>
        <w:t xml:space="preserve">the entry fee will be refunded, and the event will be </w:t>
      </w:r>
      <w:r>
        <w:rPr>
          <w:color w:val="0B1537"/>
          <w:spacing w:val="-2"/>
          <w:sz w:val="20"/>
        </w:rPr>
        <w:t>canceled</w:t>
      </w:r>
    </w:p>
    <w:p w14:paraId="0176229A" w14:textId="77777777" w:rsidR="00661A91" w:rsidRDefault="00000000">
      <w:pPr>
        <w:spacing w:before="93"/>
        <w:ind w:left="4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38656" behindDoc="1" locked="0" layoutInCell="1" allowOverlap="1" wp14:anchorId="17FB5600" wp14:editId="201EFE11">
                <wp:simplePos x="0" y="0"/>
                <wp:positionH relativeFrom="page">
                  <wp:posOffset>4874120</wp:posOffset>
                </wp:positionH>
                <wp:positionV relativeFrom="paragraph">
                  <wp:posOffset>56057</wp:posOffset>
                </wp:positionV>
                <wp:extent cx="850265" cy="15303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26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DC0BF" w14:textId="77777777" w:rsidR="00661A91" w:rsidRDefault="00000000">
                            <w:pPr>
                              <w:pStyle w:val="BodyText"/>
                              <w:spacing w:before="2" w:line="238" w:lineRule="exact"/>
                            </w:pPr>
                            <w:proofErr w:type="spellStart"/>
                            <w:r>
                              <w:rPr>
                                <w:color w:val="0B1537"/>
                                <w:spacing w:val="-2"/>
                              </w:rPr>
                              <w:t>Accomodations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3.789001pt;margin-top:4.414pt;width:66.95pt;height:12.05pt;mso-position-horizontal-relative:page;mso-position-vertical-relative:paragraph;z-index:-1607782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line="238" w:lineRule="exact" w:before="2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0B1537"/>
                          <w:spacing w:val="-2"/>
                        </w:rPr>
                        <w:t>Accomodations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Gotham Narrow Bold"/>
          <w:b/>
          <w:color w:val="0B1537"/>
          <w:spacing w:val="-2"/>
          <w:sz w:val="20"/>
        </w:rPr>
        <w:t>3064</w:t>
      </w:r>
      <w:r>
        <w:rPr>
          <w:rFonts w:ascii="Gotham Narrow Bold"/>
          <w:b/>
          <w:color w:val="0B1537"/>
          <w:spacing w:val="2"/>
          <w:sz w:val="20"/>
        </w:rPr>
        <w:t xml:space="preserve"> </w:t>
      </w:r>
      <w:r>
        <w:rPr>
          <w:color w:val="0B1537"/>
          <w:spacing w:val="-2"/>
          <w:sz w:val="20"/>
        </w:rPr>
        <w:t>-</w:t>
      </w:r>
      <w:r>
        <w:rPr>
          <w:color w:val="0B1537"/>
          <w:sz w:val="20"/>
        </w:rPr>
        <w:t xml:space="preserve"> </w:t>
      </w:r>
      <w:r>
        <w:rPr>
          <w:color w:val="0B1537"/>
          <w:spacing w:val="-2"/>
          <w:sz w:val="20"/>
        </w:rPr>
        <w:t>Skating</w:t>
      </w:r>
      <w:r>
        <w:rPr>
          <w:color w:val="0B1537"/>
          <w:spacing w:val="-22"/>
          <w:sz w:val="20"/>
        </w:rPr>
        <w:t xml:space="preserve"> </w:t>
      </w:r>
      <w:r>
        <w:rPr>
          <w:color w:val="231F20"/>
          <w:spacing w:val="-2"/>
          <w:sz w:val="19"/>
          <w:shd w:val="clear" w:color="auto" w:fill="E0E0E2"/>
        </w:rPr>
        <w:t>Accommodations</w:t>
      </w:r>
      <w:r>
        <w:rPr>
          <w:color w:val="231F20"/>
          <w:spacing w:val="-14"/>
          <w:sz w:val="19"/>
        </w:rPr>
        <w:t xml:space="preserve"> </w:t>
      </w:r>
      <w:r>
        <w:rPr>
          <w:color w:val="0B1537"/>
          <w:spacing w:val="-2"/>
          <w:sz w:val="20"/>
        </w:rPr>
        <w:t>Memorandum</w:t>
      </w:r>
      <w:r>
        <w:rPr>
          <w:color w:val="0B1537"/>
          <w:spacing w:val="1"/>
          <w:sz w:val="20"/>
        </w:rPr>
        <w:t xml:space="preserve"> </w:t>
      </w:r>
      <w:r>
        <w:rPr>
          <w:color w:val="0B1537"/>
          <w:spacing w:val="-2"/>
          <w:sz w:val="20"/>
        </w:rPr>
        <w:t>(S.A.M.)</w:t>
      </w:r>
    </w:p>
    <w:p w14:paraId="2C1A2F0F" w14:textId="77777777" w:rsidR="00661A91" w:rsidRDefault="00000000">
      <w:pPr>
        <w:pStyle w:val="BodyText"/>
        <w:spacing w:before="87"/>
        <w:ind w:left="436" w:right="544"/>
      </w:pPr>
      <w:r>
        <w:rPr>
          <w:color w:val="0B1537"/>
        </w:rPr>
        <w:t>A</w:t>
      </w:r>
      <w:r>
        <w:rPr>
          <w:color w:val="0B1537"/>
          <w:spacing w:val="-10"/>
        </w:rPr>
        <w:t xml:space="preserve"> </w:t>
      </w:r>
      <w:r>
        <w:rPr>
          <w:color w:val="0B1537"/>
        </w:rPr>
        <w:t>singles</w:t>
      </w:r>
      <w:r>
        <w:rPr>
          <w:color w:val="0B1537"/>
          <w:spacing w:val="-10"/>
        </w:rPr>
        <w:t xml:space="preserve"> </w:t>
      </w:r>
      <w:r>
        <w:rPr>
          <w:color w:val="0B1537"/>
        </w:rPr>
        <w:t>skater</w:t>
      </w:r>
      <w:r>
        <w:rPr>
          <w:color w:val="0B1537"/>
          <w:spacing w:val="-10"/>
        </w:rPr>
        <w:t xml:space="preserve"> </w:t>
      </w:r>
      <w:r>
        <w:rPr>
          <w:color w:val="0B1537"/>
        </w:rPr>
        <w:t>with</w:t>
      </w:r>
      <w:r>
        <w:rPr>
          <w:color w:val="0B1537"/>
          <w:spacing w:val="-10"/>
        </w:rPr>
        <w:t xml:space="preserve"> </w:t>
      </w:r>
      <w:r>
        <w:rPr>
          <w:color w:val="0B1537"/>
        </w:rPr>
        <w:t>a</w:t>
      </w:r>
      <w:r>
        <w:rPr>
          <w:color w:val="0B1537"/>
          <w:spacing w:val="-10"/>
        </w:rPr>
        <w:t xml:space="preserve"> </w:t>
      </w:r>
      <w:r>
        <w:rPr>
          <w:color w:val="0B1537"/>
        </w:rPr>
        <w:t>documented</w:t>
      </w:r>
      <w:r>
        <w:rPr>
          <w:color w:val="0B1537"/>
          <w:spacing w:val="-10"/>
        </w:rPr>
        <w:t xml:space="preserve"> </w:t>
      </w:r>
      <w:r>
        <w:rPr>
          <w:color w:val="0B1537"/>
        </w:rPr>
        <w:t>physical</w:t>
      </w:r>
      <w:r>
        <w:rPr>
          <w:color w:val="0B1537"/>
          <w:spacing w:val="-10"/>
        </w:rPr>
        <w:t xml:space="preserve"> </w:t>
      </w:r>
      <w:r>
        <w:rPr>
          <w:color w:val="0B1537"/>
        </w:rPr>
        <w:t xml:space="preserve">disability, as defined by the </w:t>
      </w:r>
      <w:proofErr w:type="gramStart"/>
      <w:r>
        <w:rPr>
          <w:color w:val="0B1537"/>
        </w:rPr>
        <w:t>American’s</w:t>
      </w:r>
      <w:proofErr w:type="gramEnd"/>
      <w:r>
        <w:rPr>
          <w:color w:val="0B1537"/>
        </w:rPr>
        <w:t xml:space="preserve"> with Disabilities Act (ADA), may request exception from certain </w:t>
      </w:r>
      <w:proofErr w:type="spellStart"/>
      <w:r>
        <w:rPr>
          <w:color w:val="0B1537"/>
        </w:rPr>
        <w:t>techincal</w:t>
      </w:r>
      <w:proofErr w:type="spellEnd"/>
      <w:r>
        <w:rPr>
          <w:color w:val="0B1537"/>
        </w:rPr>
        <w:t xml:space="preserve"> rules or element requirements or expectations on the basis that such rule or requirement penalizes them in the assessment.</w:t>
      </w:r>
    </w:p>
    <w:p w14:paraId="038C2660" w14:textId="77777777" w:rsidR="00661A91" w:rsidRDefault="00661A91">
      <w:pPr>
        <w:sectPr w:rsidR="00661A91">
          <w:type w:val="continuous"/>
          <w:pgSz w:w="12240" w:h="15840"/>
          <w:pgMar w:top="800" w:right="720" w:bottom="280" w:left="620" w:header="720" w:footer="720" w:gutter="0"/>
          <w:cols w:num="2" w:space="720" w:equalWidth="0">
            <w:col w:w="5249" w:space="40"/>
            <w:col w:w="5611"/>
          </w:cols>
        </w:sectPr>
      </w:pPr>
    </w:p>
    <w:p w14:paraId="32A8DA46" w14:textId="77777777" w:rsidR="00661A91" w:rsidRDefault="00000000">
      <w:pPr>
        <w:spacing w:before="81"/>
        <w:ind w:left="4131"/>
        <w:rPr>
          <w:rFonts w:ascii="Gotham Narrow Bold"/>
          <w:b/>
          <w:i/>
          <w:sz w:val="3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40192" behindDoc="1" locked="0" layoutInCell="1" allowOverlap="1" wp14:anchorId="60059144" wp14:editId="50A2B54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2034539" y="501390"/>
                            <a:ext cx="528066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370205">
                                <a:moveTo>
                                  <a:pt x="5280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646"/>
                                </a:lnTo>
                                <a:lnTo>
                                  <a:pt x="4890084" y="369646"/>
                                </a:lnTo>
                                <a:lnTo>
                                  <a:pt x="528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301752"/>
                            <a:ext cx="284416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794385">
                                <a:moveTo>
                                  <a:pt x="2843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334"/>
                                </a:lnTo>
                                <a:lnTo>
                                  <a:pt x="2004441" y="794334"/>
                                </a:lnTo>
                                <a:lnTo>
                                  <a:pt x="284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091" y="533323"/>
                            <a:ext cx="1242358" cy="460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805558" y="453644"/>
                            <a:ext cx="115633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33655">
                                <a:moveTo>
                                  <a:pt x="1156182" y="0"/>
                                </a:moveTo>
                                <a:lnTo>
                                  <a:pt x="8915" y="0"/>
                                </a:lnTo>
                                <a:lnTo>
                                  <a:pt x="0" y="33185"/>
                                </a:lnTo>
                                <a:lnTo>
                                  <a:pt x="1147267" y="33185"/>
                                </a:lnTo>
                                <a:lnTo>
                                  <a:pt x="1156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02461" y="1409700"/>
                            <a:ext cx="2958465" cy="7420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8465" h="7420609">
                                <a:moveTo>
                                  <a:pt x="0" y="7420609"/>
                                </a:moveTo>
                                <a:lnTo>
                                  <a:pt x="2958401" y="7420609"/>
                                </a:lnTo>
                                <a:lnTo>
                                  <a:pt x="2958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06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29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165536" y="1409700"/>
                            <a:ext cx="2563495" cy="506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3495" h="5064760">
                                <a:moveTo>
                                  <a:pt x="0" y="5064760"/>
                                </a:moveTo>
                                <a:lnTo>
                                  <a:pt x="2563063" y="5064760"/>
                                </a:lnTo>
                                <a:lnTo>
                                  <a:pt x="25630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47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1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612pt;height:792pt;mso-position-horizontal-relative:page;mso-position-vertical-relative:page;z-index:-16076288" id="docshapegroup48" coordorigin="0,0" coordsize="12240,15840">
                <v:shape style="position:absolute;left:0;top:0;width:12240;height:15840" type="#_x0000_t75" id="docshape49" stroked="false">
                  <v:imagedata r:id="rId6" o:title=""/>
                </v:shape>
                <v:shape style="position:absolute;left:3204;top:789;width:8316;height:583" id="docshape50" coordorigin="3204,790" coordsize="8316,583" path="m11520,790l3204,790,3204,1372,10905,1372,11520,790xe" filled="true" fillcolor="#001388" stroked="false">
                  <v:path arrowok="t"/>
                  <v:fill type="solid"/>
                </v:shape>
                <v:shape style="position:absolute;left:0;top:475;width:4479;height:1251" id="docshape51" coordorigin="0,475" coordsize="4479,1251" path="m4478,475l0,475,0,1726,3157,1726,4478,475xe" filled="true" fillcolor="#ffffff" stroked="false">
                  <v:path arrowok="t"/>
                  <v:fill type="solid"/>
                </v:shape>
                <v:shape style="position:absolute;left:1083;top:839;width:1957;height:726" type="#_x0000_t75" id="docshape52" stroked="false">
                  <v:imagedata r:id="rId10" o:title=""/>
                </v:shape>
                <v:shape style="position:absolute;left:1268;top:714;width:1821;height:53" id="docshape53" coordorigin="1269,714" coordsize="1821,53" path="m3089,714l1283,714,1269,767,3075,767,3089,714xe" filled="true" fillcolor="#001388" stroked="false">
                  <v:path arrowok="t"/>
                  <v:fill type="solid"/>
                </v:shape>
                <v:rect style="position:absolute;left:1421;top:2220;width:4659;height:11686" id="docshape54" filled="false" stroked="true" strokeweight="1pt" strokecolor="#da291c">
                  <v:stroke dashstyle="solid"/>
                </v:rect>
                <v:rect style="position:absolute;left:6559;top:2220;width:4037;height:7976" id="docshape55" filled="false" stroked="true" strokeweight="1pt" strokecolor="#001388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D11E50D" wp14:editId="028CDF4B">
                <wp:simplePos x="0" y="0"/>
                <wp:positionH relativeFrom="page">
                  <wp:posOffset>896111</wp:posOffset>
                </wp:positionH>
                <wp:positionV relativeFrom="paragraph">
                  <wp:posOffset>895350</wp:posOffset>
                </wp:positionV>
                <wp:extent cx="2971165" cy="7433309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1165" cy="7433309"/>
                          <a:chOff x="0" y="0"/>
                          <a:chExt cx="2971165" cy="7433309"/>
                        </a:xfrm>
                      </wpg:grpSpPr>
                      <wps:wsp>
                        <wps:cNvPr id="57" name="Textbox 57"/>
                        <wps:cNvSpPr txBox="1"/>
                        <wps:spPr>
                          <a:xfrm>
                            <a:off x="0" y="766063"/>
                            <a:ext cx="2971165" cy="666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8851BE2" w14:textId="77777777" w:rsidR="00661A91" w:rsidRDefault="00000000">
                              <w:pPr>
                                <w:spacing w:before="237"/>
                                <w:ind w:left="290" w:right="288"/>
                                <w:rPr>
                                  <w:rFonts w:ascii="Gotham Narrow Bold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very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important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success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4"/>
                                  <w:sz w:val="20"/>
                                </w:rPr>
                                <w:t>competition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4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4"/>
                                  <w:sz w:val="20"/>
                                </w:rPr>
                                <w:t>skaters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4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4"/>
                                  <w:sz w:val="20"/>
                                </w:rPr>
                                <w:t>placed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4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4"/>
                                  <w:sz w:val="20"/>
                                </w:rPr>
                                <w:t>correct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0"/>
                                  <w:sz w:val="20"/>
                                </w:rPr>
                                <w:t xml:space="preserve"> divisions.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0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0"/>
                                  <w:sz w:val="20"/>
                                </w:rPr>
                                <w:t>ensure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0"/>
                                  <w:sz w:val="20"/>
                                </w:rPr>
                                <w:t>every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0"/>
                                  <w:sz w:val="20"/>
                                </w:rPr>
                                <w:t>event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0"/>
                                  <w:sz w:val="20"/>
                                </w:rPr>
                                <w:t xml:space="preserve">as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4"/>
                                  <w:sz w:val="20"/>
                                </w:rPr>
                                <w:t>fair as possible to the competitors. It is an ethical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 xml:space="preserve"> violation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coaches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sandbag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2"/>
                                  <w:sz w:val="20"/>
                                </w:rPr>
                                <w:t>event.</w:t>
                              </w:r>
                            </w:p>
                            <w:p w14:paraId="658B85AA" w14:textId="77777777" w:rsidR="00661A91" w:rsidRDefault="00000000">
                              <w:pPr>
                                <w:spacing w:before="180"/>
                                <w:ind w:left="290" w:right="288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8"/>
                                  <w:sz w:val="20"/>
                                </w:rPr>
                                <w:t>Choosing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8"/>
                                  <w:sz w:val="20"/>
                                </w:rPr>
                                <w:t>competitive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8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8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8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8"/>
                                  <w:sz w:val="20"/>
                                </w:rPr>
                                <w:t>right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8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55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rFonts w:ascii="Gotham Narrow Bold"/>
                                  <w:b/>
                                  <w:color w:val="0B1537"/>
                                  <w:spacing w:val="-10"/>
                                  <w:sz w:val="20"/>
                                </w:rPr>
                                <w:t xml:space="preserve"> skater: </w:t>
                              </w:r>
                              <w:r>
                                <w:rPr>
                                  <w:color w:val="0B1537"/>
                                  <w:spacing w:val="-10"/>
                                  <w:sz w:val="20"/>
                                </w:rPr>
                                <w:t>It is the responsibility of the instructor, coach,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 xml:space="preserve"> or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skating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director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skater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 xml:space="preserve">correct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competitive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level.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decision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based upon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skill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proficiency,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athlete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development,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and fairness.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Placing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skaters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0B1537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challenges them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appropriately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fostering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ongoing development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nurturing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growth.</w:t>
                              </w:r>
                            </w:p>
                            <w:p w14:paraId="3493BF6C" w14:textId="77777777" w:rsidR="00661A91" w:rsidRDefault="00000000">
                              <w:pPr>
                                <w:spacing w:before="180"/>
                                <w:ind w:left="290"/>
                                <w:rPr>
                                  <w:rFonts w:ascii="Gotham Narrow Bold"/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BE1E2D"/>
                                  <w:spacing w:val="-8"/>
                                  <w:sz w:val="20"/>
                                </w:rPr>
                                <w:t>ELIGIBILITY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BE1E2D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BE1E2D"/>
                                  <w:spacing w:val="-8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BE1E2D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BE1E2D"/>
                                  <w:spacing w:val="-8"/>
                                  <w:sz w:val="20"/>
                                </w:rPr>
                                <w:t>TEST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BE1E2D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BE1E2D"/>
                                  <w:spacing w:val="-8"/>
                                  <w:sz w:val="20"/>
                                </w:rPr>
                                <w:t>REQUIREMENTS:</w:t>
                              </w:r>
                            </w:p>
                            <w:p w14:paraId="232364F5" w14:textId="77777777" w:rsidR="00661A91" w:rsidRDefault="00000000">
                              <w:pPr>
                                <w:spacing w:before="180"/>
                                <w:ind w:left="290" w:right="288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B1537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competition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open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skaters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 xml:space="preserve">are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members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either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Learn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Skate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USA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 xml:space="preserve">and/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those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full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members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U.S.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color w:val="0B1537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Skating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 xml:space="preserve"> (including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Aspire).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Members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6"/>
                                  <w:sz w:val="20"/>
                                </w:rPr>
                                <w:t xml:space="preserve">organizations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eligible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compete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 xml:space="preserve">current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registered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Learn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Skate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USA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 xml:space="preserve">full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U.S.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Skating.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 xml:space="preserve">no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than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six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competitors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maximum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 xml:space="preserve">event,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six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receive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award.</w:t>
                              </w:r>
                            </w:p>
                            <w:p w14:paraId="1FE4D2DD" w14:textId="77777777" w:rsidR="00661A91" w:rsidRDefault="00000000">
                              <w:pPr>
                                <w:spacing w:before="180"/>
                                <w:ind w:left="290" w:right="288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Eligibility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skill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 xml:space="preserve">closing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0B1537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entries.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Snowplow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Sam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>Basic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2"/>
                                  <w:sz w:val="20"/>
                                </w:rPr>
                                <w:t xml:space="preserve">1-6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skaters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skate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highest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passed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 xml:space="preserve">one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higher,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official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U.S.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Skating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tests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 xml:space="preserve"> may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passed,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skating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 xml:space="preserve">or </w:t>
                              </w:r>
                              <w:r>
                                <w:rPr>
                                  <w:color w:val="0B1537"/>
                                  <w:sz w:val="20"/>
                                </w:rPr>
                                <w:t>individual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z w:val="20"/>
                                </w:rPr>
                                <w:t>dances.</w:t>
                              </w:r>
                            </w:p>
                            <w:p w14:paraId="287A232E" w14:textId="77777777" w:rsidR="00661A91" w:rsidRDefault="00000000">
                              <w:pPr>
                                <w:spacing w:before="180"/>
                                <w:ind w:left="290" w:right="61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Olympics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events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skaters</w:t>
                              </w:r>
                              <w:r>
                                <w:rPr>
                                  <w:color w:val="0B1537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with intellectual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disabilities.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Skate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United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events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 xml:space="preserve">are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skaters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physical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disabilities.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Skate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8"/>
                                  <w:sz w:val="20"/>
                                </w:rPr>
                                <w:t>United</w:t>
                              </w:r>
                            </w:p>
                            <w:p w14:paraId="70A46CB5" w14:textId="77777777" w:rsidR="00661A91" w:rsidRDefault="00000000">
                              <w:pPr>
                                <w:ind w:left="290" w:right="288"/>
                                <w:rPr>
                                  <w:rFonts w:ascii="Gotham Narrow Bold"/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skaters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option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compete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standard track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Skate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United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track;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accommodations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may be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upon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request.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Adaptive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events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0B1537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4"/>
                                  <w:sz w:val="20"/>
                                </w:rPr>
                                <w:t xml:space="preserve">for </w:t>
                              </w:r>
                              <w:r>
                                <w:rPr>
                                  <w:color w:val="0B1537"/>
                                  <w:spacing w:val="-10"/>
                                  <w:sz w:val="20"/>
                                </w:rPr>
                                <w:t>skaters</w:t>
                              </w:r>
                              <w:r>
                                <w:rPr>
                                  <w:color w:val="0B1537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1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0B1537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10"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color w:val="0B1537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1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color w:val="0B1537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B1537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B1537"/>
                                  <w:spacing w:val="-10"/>
                                  <w:sz w:val="20"/>
                                </w:rPr>
                                <w:t>disability.</w:t>
                              </w:r>
                              <w:r>
                                <w:rPr>
                                  <w:color w:val="0B1537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0"/>
                                  <w:sz w:val="20"/>
                                </w:rPr>
                                <w:t>*For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0"/>
                                  <w:sz w:val="20"/>
                                </w:rPr>
                                <w:t xml:space="preserve">Synchronized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6"/>
                                  <w:sz w:val="20"/>
                                </w:rPr>
                                <w:t>Skating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6"/>
                                  <w:sz w:val="20"/>
                                </w:rPr>
                                <w:t>eligibility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6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6"/>
                                  <w:sz w:val="20"/>
                                </w:rPr>
                                <w:t>requirements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6"/>
                                  <w:sz w:val="20"/>
                                </w:rPr>
                                <w:t>refer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6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6"/>
                                  <w:sz w:val="20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z w:val="20"/>
                                </w:rPr>
                                <w:t>Synchronized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z w:val="20"/>
                                </w:rPr>
                                <w:t>Skating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z w:val="20"/>
                                </w:rPr>
                                <w:t>page.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0B1537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2971165" cy="766445"/>
                          </a:xfrm>
                          <a:prstGeom prst="rect">
                            <a:avLst/>
                          </a:prstGeom>
                          <a:solidFill>
                            <a:srgbClr val="DA291C"/>
                          </a:solidFill>
                        </wps:spPr>
                        <wps:txbx>
                          <w:txbxContent>
                            <w:p w14:paraId="527C227B" w14:textId="77777777" w:rsidR="00661A91" w:rsidRDefault="00000000">
                              <w:pPr>
                                <w:spacing w:before="238" w:line="344" w:lineRule="exact"/>
                                <w:ind w:left="290"/>
                                <w:rPr>
                                  <w:rFonts w:ascii="Gotham Narrow Medium"/>
                                  <w:i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Gotham Narrow Medium"/>
                                  <w:i/>
                                  <w:color w:val="FFFFFF"/>
                                  <w:spacing w:val="-12"/>
                                  <w:sz w:val="32"/>
                                </w:rPr>
                                <w:t>ELIGIBILITY</w:t>
                              </w:r>
                              <w:r>
                                <w:rPr>
                                  <w:rFonts w:ascii="Gotham Narrow Medium"/>
                                  <w:i/>
                                  <w:color w:val="FFFFFF"/>
                                  <w:spacing w:val="-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Medium"/>
                                  <w:i/>
                                  <w:color w:val="FFFFFF"/>
                                  <w:spacing w:val="-12"/>
                                  <w:sz w:val="32"/>
                                </w:rPr>
                                <w:t>RULES</w:t>
                              </w:r>
                              <w:r>
                                <w:rPr>
                                  <w:rFonts w:ascii="Gotham Narrow Medium"/>
                                  <w:i/>
                                  <w:color w:val="FFFFFF"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Narrow Medium"/>
                                  <w:i/>
                                  <w:color w:val="FFFFFF"/>
                                  <w:spacing w:val="-12"/>
                                  <w:sz w:val="32"/>
                                </w:rPr>
                                <w:t>FOR</w:t>
                              </w:r>
                            </w:p>
                            <w:p w14:paraId="7F43B780" w14:textId="77777777" w:rsidR="00661A91" w:rsidRDefault="00000000">
                              <w:pPr>
                                <w:spacing w:line="464" w:lineRule="exact"/>
                                <w:ind w:left="290"/>
                                <w:rPr>
                                  <w:rFonts w:ascii="Gotham Narrow Bold"/>
                                  <w:b/>
                                  <w:i/>
                                  <w:color w:val="000000"/>
                                  <w:sz w:val="42"/>
                                </w:rPr>
                              </w:pPr>
                              <w:r>
                                <w:rPr>
                                  <w:rFonts w:ascii="Gotham Narrow Bold"/>
                                  <w:b/>
                                  <w:i/>
                                  <w:color w:val="FFFFFF"/>
                                  <w:spacing w:val="-5"/>
                                  <w:sz w:val="42"/>
                                </w:rPr>
                                <w:t>PARTICIPANTS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559998pt;margin-top:70.5pt;width:233.95pt;height:585.3pt;mso-position-horizontal-relative:page;mso-position-vertical-relative:paragraph;z-index:15736320" id="docshapegroup56" coordorigin="1411,1410" coordsize="4679,11706">
                <v:shape style="position:absolute;left:1411;top:2616;width:4679;height:10500" type="#_x0000_t202" id="docshape57" filled="true" fillcolor="#ffffff" stroked="false">
                  <v:textbox inset="0,0,0,0">
                    <w:txbxContent>
                      <w:p>
                        <w:pPr>
                          <w:spacing w:before="237"/>
                          <w:ind w:left="290" w:right="288" w:firstLine="0"/>
                          <w:jc w:val="left"/>
                          <w:rPr>
                            <w:rFonts w:ascii="Gotham Narrow Bold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It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is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very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important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success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the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4"/>
                            <w:sz w:val="20"/>
                          </w:rPr>
                          <w:t>competition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4"/>
                            <w:sz w:val="20"/>
                          </w:rPr>
                          <w:t>that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4"/>
                            <w:sz w:val="20"/>
                          </w:rPr>
                          <w:t>skaters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4"/>
                            <w:sz w:val="20"/>
                          </w:rPr>
                          <w:t>are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4"/>
                            <w:sz w:val="20"/>
                          </w:rPr>
                          <w:t>placed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4"/>
                            <w:sz w:val="20"/>
                          </w:rPr>
                          <w:t>in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4"/>
                            <w:sz w:val="20"/>
                          </w:rPr>
                          <w:t>the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4"/>
                            <w:sz w:val="20"/>
                          </w:rPr>
                          <w:t>correct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0"/>
                            <w:sz w:val="20"/>
                          </w:rPr>
                          <w:t> divisions.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0"/>
                            <w:sz w:val="20"/>
                          </w:rPr>
                          <w:t>This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0"/>
                            <w:sz w:val="20"/>
                          </w:rPr>
                          <w:t>will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0"/>
                            <w:sz w:val="20"/>
                          </w:rPr>
                          <w:t>ensure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0"/>
                            <w:sz w:val="20"/>
                          </w:rPr>
                          <w:t>that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0"/>
                            <w:sz w:val="20"/>
                          </w:rPr>
                          <w:t>every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0"/>
                            <w:sz w:val="20"/>
                          </w:rPr>
                          <w:t>event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0"/>
                            <w:sz w:val="20"/>
                          </w:rPr>
                          <w:t>is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0"/>
                            <w:sz w:val="20"/>
                          </w:rPr>
                          <w:t>as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4"/>
                            <w:sz w:val="20"/>
                          </w:rPr>
                          <w:t>fair as possible to the competitors. It is an ethical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 violation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for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coaches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sandbag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an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2"/>
                            <w:sz w:val="20"/>
                          </w:rPr>
                          <w:t>event.</w:t>
                        </w:r>
                      </w:p>
                      <w:p>
                        <w:pPr>
                          <w:spacing w:before="180"/>
                          <w:ind w:left="290" w:right="288" w:firstLine="0"/>
                          <w:jc w:val="left"/>
                          <w:rPr>
                            <w:b w:val="0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Gotham Narrow Bold"/>
                            <w:b/>
                            <w:color w:val="0B1537"/>
                            <w:spacing w:val="-8"/>
                            <w:sz w:val="20"/>
                          </w:rPr>
                          <w:t>Choosing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8"/>
                            <w:sz w:val="20"/>
                          </w:rPr>
                          <w:t>competitive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8"/>
                            <w:sz w:val="20"/>
                          </w:rPr>
                          <w:t>level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8"/>
                            <w:sz w:val="20"/>
                          </w:rPr>
                          <w:t>that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8"/>
                            <w:sz w:val="20"/>
                          </w:rPr>
                          <w:t>is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8"/>
                            <w:sz w:val="20"/>
                          </w:rPr>
                          <w:t>right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8"/>
                            <w:sz w:val="20"/>
                          </w:rPr>
                          <w:t>for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55"/>
                            <w:sz w:val="20"/>
                          </w:rPr>
                          <w:t>your</w:t>
                        </w:r>
                        <w:r>
                          <w:rPr>
                            <w:rFonts w:ascii="Gotham Narrow Bold"/>
                            <w:b/>
                            <w:color w:val="0B1537"/>
                            <w:spacing w:val="-10"/>
                            <w:sz w:val="20"/>
                          </w:rPr>
                          <w:t> skater: </w:t>
                        </w:r>
                        <w:r>
                          <w:rPr>
                            <w:b w:val="0"/>
                            <w:color w:val="0B1537"/>
                            <w:spacing w:val="-10"/>
                            <w:sz w:val="20"/>
                          </w:rPr>
                          <w:t>It is the responsibility of the instructor, coach,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 or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skating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director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to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place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the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skater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at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the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correct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competitive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level.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This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decision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should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be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based upon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skill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proficiency,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athlete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development,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and fairness.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Placing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skaters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at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level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that</w:t>
                        </w:r>
                        <w:r>
                          <w:rPr>
                            <w:b w:val="0"/>
                            <w:color w:val="0B153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challenges them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appropriately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while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fostering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their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ongoing development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is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key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to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nurturing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their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growth.</w:t>
                        </w:r>
                      </w:p>
                      <w:p>
                        <w:pPr>
                          <w:spacing w:before="180"/>
                          <w:ind w:left="290" w:right="0" w:firstLine="0"/>
                          <w:jc w:val="left"/>
                          <w:rPr>
                            <w:rFonts w:ascii="Gotham Narrow Bold"/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Gotham Narrow Bold"/>
                            <w:b/>
                            <w:i/>
                            <w:color w:val="BE1E2D"/>
                            <w:spacing w:val="-8"/>
                            <w:sz w:val="20"/>
                          </w:rPr>
                          <w:t>ELIGIBILITY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BE1E2D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BE1E2D"/>
                            <w:spacing w:val="-8"/>
                            <w:sz w:val="20"/>
                          </w:rPr>
                          <w:t>AND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BE1E2D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BE1E2D"/>
                            <w:spacing w:val="-8"/>
                            <w:sz w:val="20"/>
                          </w:rPr>
                          <w:t>TEST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BE1E2D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BE1E2D"/>
                            <w:spacing w:val="-8"/>
                            <w:sz w:val="20"/>
                          </w:rPr>
                          <w:t>REQUIREMENTS:</w:t>
                        </w:r>
                      </w:p>
                      <w:p>
                        <w:pPr>
                          <w:spacing w:before="180"/>
                          <w:ind w:left="290" w:right="288" w:firstLine="0"/>
                          <w:jc w:val="left"/>
                          <w:rPr>
                            <w:b w:val="0"/>
                            <w:color w:val="000000"/>
                            <w:sz w:val="20"/>
                          </w:rPr>
                        </w:pP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b w:val="0"/>
                            <w:color w:val="0B153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competition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is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open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ALL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skaters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who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are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current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members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either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Learn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to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Skate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USA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and/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or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those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who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are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full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members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of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U.S.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Figure</w:t>
                        </w:r>
                        <w:r>
                          <w:rPr>
                            <w:b w:val="0"/>
                            <w:color w:val="0B153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Skating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 (including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Aspire).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Members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other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6"/>
                            <w:sz w:val="20"/>
                          </w:rPr>
                          <w:t>organizations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are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eligible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compete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but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must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be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current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registered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member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Learn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to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Skate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USA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or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full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member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U.S.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Figure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Skating.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There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will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be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no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more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than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six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competitors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maximum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in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an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event,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all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six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should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receive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an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award.</w:t>
                        </w:r>
                      </w:p>
                      <w:p>
                        <w:pPr>
                          <w:spacing w:before="180"/>
                          <w:ind w:left="290" w:right="288" w:firstLine="0"/>
                          <w:jc w:val="left"/>
                          <w:rPr>
                            <w:b w:val="0"/>
                            <w:color w:val="000000"/>
                            <w:sz w:val="20"/>
                          </w:rPr>
                        </w:pP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Eligibility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will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be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based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on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skill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level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as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closing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date</w:t>
                        </w:r>
                        <w:r>
                          <w:rPr>
                            <w:b w:val="0"/>
                            <w:color w:val="0B153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entries.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All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Snowplow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Sam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Basic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2"/>
                            <w:sz w:val="20"/>
                          </w:rPr>
                          <w:t>1-6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skaters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must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skate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at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highest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level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passed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or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one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level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higher,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and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NO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official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U.S.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Figure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Skating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tests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 may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have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been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passed,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including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skating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skills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or </w:t>
                        </w:r>
                        <w:r>
                          <w:rPr>
                            <w:b w:val="0"/>
                            <w:color w:val="0B1537"/>
                            <w:sz w:val="20"/>
                          </w:rPr>
                          <w:t>individual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z w:val="20"/>
                          </w:rPr>
                          <w:t>dances.</w:t>
                        </w:r>
                      </w:p>
                      <w:p>
                        <w:pPr>
                          <w:spacing w:before="180"/>
                          <w:ind w:left="290" w:right="610" w:firstLine="0"/>
                          <w:jc w:val="left"/>
                          <w:rPr>
                            <w:b w:val="0"/>
                            <w:color w:val="000000"/>
                            <w:sz w:val="20"/>
                          </w:rPr>
                        </w:pP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Special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Olympics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events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are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for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skaters</w:t>
                        </w:r>
                        <w:r>
                          <w:rPr>
                            <w:b w:val="0"/>
                            <w:color w:val="0B153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with intellectual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disabilities.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Skate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United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events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are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for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skaters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with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physical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disabilities.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Skate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8"/>
                            <w:sz w:val="20"/>
                          </w:rPr>
                          <w:t>United</w:t>
                        </w:r>
                      </w:p>
                      <w:p>
                        <w:pPr>
                          <w:spacing w:before="0"/>
                          <w:ind w:left="290" w:right="288" w:firstLine="0"/>
                          <w:jc w:val="left"/>
                          <w:rPr>
                            <w:rFonts w:ascii="Gotham Narrow Bold"/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skaters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have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option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to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compete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in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b w:val="0"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standard track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or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Skate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United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track;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accommodations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may be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made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upon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request.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Adaptive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events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are</w:t>
                        </w:r>
                        <w:r>
                          <w:rPr>
                            <w:b w:val="0"/>
                            <w:color w:val="0B153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4"/>
                            <w:sz w:val="20"/>
                          </w:rPr>
                          <w:t>for </w:t>
                        </w:r>
                        <w:r>
                          <w:rPr>
                            <w:b w:val="0"/>
                            <w:color w:val="0B1537"/>
                            <w:spacing w:val="-10"/>
                            <w:sz w:val="20"/>
                          </w:rPr>
                          <w:t>skaters</w:t>
                        </w:r>
                        <w:r>
                          <w:rPr>
                            <w:b w:val="0"/>
                            <w:color w:val="0B153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10"/>
                            <w:sz w:val="20"/>
                          </w:rPr>
                          <w:t>with</w:t>
                        </w:r>
                        <w:r>
                          <w:rPr>
                            <w:b w:val="0"/>
                            <w:color w:val="0B153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10"/>
                            <w:sz w:val="20"/>
                          </w:rPr>
                          <w:t>any</w:t>
                        </w:r>
                        <w:r>
                          <w:rPr>
                            <w:b w:val="0"/>
                            <w:color w:val="0B153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10"/>
                            <w:sz w:val="20"/>
                          </w:rPr>
                          <w:t>type</w:t>
                        </w:r>
                        <w:r>
                          <w:rPr>
                            <w:b w:val="0"/>
                            <w:color w:val="0B153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10"/>
                            <w:sz w:val="20"/>
                          </w:rPr>
                          <w:t>of</w:t>
                        </w:r>
                        <w:r>
                          <w:rPr>
                            <w:b w:val="0"/>
                            <w:color w:val="0B153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b w:val="0"/>
                            <w:color w:val="0B1537"/>
                            <w:spacing w:val="-10"/>
                            <w:sz w:val="20"/>
                          </w:rPr>
                          <w:t>disability.</w:t>
                        </w:r>
                        <w:r>
                          <w:rPr>
                            <w:b w:val="0"/>
                            <w:color w:val="0B153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0"/>
                            <w:sz w:val="20"/>
                          </w:rPr>
                          <w:t>*For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0"/>
                            <w:sz w:val="20"/>
                          </w:rPr>
                          <w:t>Synchronized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6"/>
                            <w:sz w:val="20"/>
                          </w:rPr>
                          <w:t>Skating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6"/>
                            <w:sz w:val="20"/>
                          </w:rPr>
                          <w:t>eligibility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6"/>
                            <w:sz w:val="20"/>
                          </w:rPr>
                          <w:t>and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6"/>
                            <w:sz w:val="20"/>
                          </w:rPr>
                          <w:t>requirements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6"/>
                            <w:sz w:val="20"/>
                          </w:rPr>
                          <w:t>refer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6"/>
                            <w:sz w:val="20"/>
                          </w:rPr>
                          <w:t>to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6"/>
                            <w:sz w:val="20"/>
                          </w:rPr>
                          <w:t>the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z w:val="20"/>
                          </w:rPr>
                          <w:t>Synchronized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z w:val="20"/>
                          </w:rPr>
                          <w:t>Skating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z w:val="20"/>
                          </w:rPr>
                          <w:t>page.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otham Narrow Bold"/>
                            <w:b/>
                            <w:i/>
                            <w:color w:val="0B1537"/>
                            <w:sz w:val="20"/>
                          </w:rPr>
                          <w:t>*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1;top:1410;width:4679;height:1207" type="#_x0000_t202" id="docshape58" filled="true" fillcolor="#da291c" stroked="false">
                  <v:textbox inset="0,0,0,0">
                    <w:txbxContent>
                      <w:p>
                        <w:pPr>
                          <w:spacing w:line="344" w:lineRule="exact" w:before="238"/>
                          <w:ind w:left="290" w:right="0" w:firstLine="0"/>
                          <w:jc w:val="left"/>
                          <w:rPr>
                            <w:rFonts w:ascii="Gotham Narrow Medium"/>
                            <w:b w:val="0"/>
                            <w:i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Gotham Narrow Medium"/>
                            <w:b w:val="0"/>
                            <w:i/>
                            <w:color w:val="FFFFFF"/>
                            <w:spacing w:val="-12"/>
                            <w:sz w:val="32"/>
                          </w:rPr>
                          <w:t>ELIGIBILITY</w:t>
                        </w:r>
                        <w:r>
                          <w:rPr>
                            <w:rFonts w:ascii="Gotham Narrow Medium"/>
                            <w:b w:val="0"/>
                            <w:i/>
                            <w:color w:val="FFFFFF"/>
                            <w:spacing w:val="-24"/>
                            <w:sz w:val="32"/>
                          </w:rPr>
                          <w:t> </w:t>
                        </w:r>
                        <w:r>
                          <w:rPr>
                            <w:rFonts w:ascii="Gotham Narrow Medium"/>
                            <w:b w:val="0"/>
                            <w:i/>
                            <w:color w:val="FFFFFF"/>
                            <w:spacing w:val="-12"/>
                            <w:sz w:val="32"/>
                          </w:rPr>
                          <w:t>RULES</w:t>
                        </w:r>
                        <w:r>
                          <w:rPr>
                            <w:rFonts w:ascii="Gotham Narrow Medium"/>
                            <w:b w:val="0"/>
                            <w:i/>
                            <w:color w:val="FFFFFF"/>
                            <w:spacing w:val="-22"/>
                            <w:sz w:val="32"/>
                          </w:rPr>
                          <w:t> </w:t>
                        </w:r>
                        <w:r>
                          <w:rPr>
                            <w:rFonts w:ascii="Gotham Narrow Medium"/>
                            <w:b w:val="0"/>
                            <w:i/>
                            <w:color w:val="FFFFFF"/>
                            <w:spacing w:val="-12"/>
                            <w:sz w:val="32"/>
                          </w:rPr>
                          <w:t>FOR</w:t>
                        </w:r>
                      </w:p>
                      <w:p>
                        <w:pPr>
                          <w:spacing w:line="464" w:lineRule="exact" w:before="0"/>
                          <w:ind w:left="290" w:right="0" w:firstLine="0"/>
                          <w:jc w:val="left"/>
                          <w:rPr>
                            <w:rFonts w:ascii="Gotham Narrow Bold"/>
                            <w:b/>
                            <w:i/>
                            <w:color w:val="000000"/>
                            <w:sz w:val="42"/>
                          </w:rPr>
                        </w:pPr>
                        <w:r>
                          <w:rPr>
                            <w:rFonts w:ascii="Gotham Narrow Bold"/>
                            <w:b/>
                            <w:i/>
                            <w:color w:val="FFFFFF"/>
                            <w:spacing w:val="-5"/>
                            <w:sz w:val="42"/>
                          </w:rPr>
                          <w:t>PARTICIPANTS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15F033B" wp14:editId="650BD71C">
                <wp:simplePos x="0" y="0"/>
                <wp:positionH relativeFrom="page">
                  <wp:posOffset>4159186</wp:posOffset>
                </wp:positionH>
                <wp:positionV relativeFrom="page">
                  <wp:posOffset>2440177</wp:posOffset>
                </wp:positionV>
                <wp:extent cx="2576195" cy="404114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6195" cy="404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DE9E779" w14:textId="77777777" w:rsidR="00661A91" w:rsidRDefault="00000000">
                            <w:pPr>
                              <w:pStyle w:val="BodyText"/>
                              <w:spacing w:before="209" w:line="230" w:lineRule="auto"/>
                              <w:ind w:left="289" w:right="3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B1537"/>
                              </w:rPr>
                              <w:t>When hosting a Compete USA competition, it is important that you verify the compliance of each coach/ instructor</w:t>
                            </w:r>
                            <w:r>
                              <w:rPr>
                                <w:color w:val="0B15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who</w:t>
                            </w:r>
                            <w:r>
                              <w:rPr>
                                <w:color w:val="0B15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plans</w:t>
                            </w:r>
                            <w:r>
                              <w:rPr>
                                <w:color w:val="0B15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to</w:t>
                            </w:r>
                            <w:r>
                              <w:rPr>
                                <w:color w:val="0B15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coach</w:t>
                            </w:r>
                            <w:r>
                              <w:rPr>
                                <w:color w:val="0B15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onsite</w:t>
                            </w:r>
                            <w:r>
                              <w:rPr>
                                <w:color w:val="0B15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at the event.</w:t>
                            </w:r>
                          </w:p>
                          <w:p w14:paraId="0161D0FF" w14:textId="77777777" w:rsidR="00661A91" w:rsidRDefault="00000000">
                            <w:pPr>
                              <w:pStyle w:val="BodyText"/>
                              <w:spacing w:before="178" w:line="230" w:lineRule="auto"/>
                              <w:ind w:left="289" w:right="3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B1537"/>
                              </w:rPr>
                              <w:t>For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credentials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at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a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Compete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USA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 xml:space="preserve">event, coaches/instructors are required to </w:t>
                            </w:r>
                            <w:r>
                              <w:rPr>
                                <w:color w:val="0B1537"/>
                                <w:spacing w:val="-2"/>
                              </w:rPr>
                              <w:t>have:</w:t>
                            </w:r>
                          </w:p>
                          <w:p w14:paraId="209B776B" w14:textId="77777777" w:rsidR="00661A91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49"/>
                              </w:tabs>
                              <w:spacing w:before="178" w:line="230" w:lineRule="auto"/>
                              <w:ind w:left="649" w:right="8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B1537"/>
                              </w:rPr>
                              <w:t>Learn</w:t>
                            </w:r>
                            <w:r>
                              <w:rPr>
                                <w:color w:val="0B153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to</w:t>
                            </w:r>
                            <w:r>
                              <w:rPr>
                                <w:color w:val="0B153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Skate</w:t>
                            </w:r>
                            <w:r>
                              <w:rPr>
                                <w:color w:val="0B153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USA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 xml:space="preserve">instructor </w:t>
                            </w:r>
                            <w:r>
                              <w:rPr>
                                <w:color w:val="0B1537"/>
                                <w:spacing w:val="-2"/>
                              </w:rPr>
                              <w:t>compliant</w:t>
                            </w:r>
                          </w:p>
                          <w:p w14:paraId="074100DE" w14:textId="77777777" w:rsidR="00661A91" w:rsidRDefault="00000000">
                            <w:pPr>
                              <w:spacing w:before="172"/>
                              <w:ind w:left="649"/>
                              <w:rPr>
                                <w:rFonts w:ascii="Gotham Narrow Bold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Gotham Narrow Bold"/>
                                <w:b/>
                                <w:color w:val="0B1537"/>
                                <w:spacing w:val="-5"/>
                                <w:sz w:val="20"/>
                              </w:rPr>
                              <w:t>OR</w:t>
                            </w:r>
                          </w:p>
                          <w:p w14:paraId="63CAFE14" w14:textId="77777777" w:rsidR="00661A91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49"/>
                              </w:tabs>
                              <w:spacing w:before="170"/>
                              <w:ind w:left="6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B1537"/>
                              </w:rPr>
                              <w:t>U.S.</w:t>
                            </w:r>
                            <w:r>
                              <w:rPr>
                                <w:color w:val="0B15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Figure</w:t>
                            </w:r>
                            <w:r>
                              <w:rPr>
                                <w:color w:val="0B15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Skating</w:t>
                            </w:r>
                            <w:r>
                              <w:rPr>
                                <w:color w:val="0B15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coach</w:t>
                            </w:r>
                            <w:r>
                              <w:rPr>
                                <w:color w:val="0B15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  <w:spacing w:val="-2"/>
                              </w:rPr>
                              <w:t>compliant</w:t>
                            </w:r>
                          </w:p>
                          <w:p w14:paraId="7D823B03" w14:textId="77777777" w:rsidR="00661A91" w:rsidRDefault="00000000">
                            <w:pPr>
                              <w:pStyle w:val="BodyText"/>
                              <w:spacing w:before="178" w:line="230" w:lineRule="auto"/>
                              <w:ind w:left="289" w:right="4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B1537"/>
                              </w:rPr>
                              <w:t>If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a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coach/instructor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attempts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to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work at your event without the proper credentials,</w:t>
                            </w:r>
                            <w:r>
                              <w:rPr>
                                <w:color w:val="0B15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he</w:t>
                            </w:r>
                            <w:r>
                              <w:rPr>
                                <w:color w:val="0B153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or</w:t>
                            </w:r>
                            <w:r>
                              <w:rPr>
                                <w:color w:val="0B153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she</w:t>
                            </w:r>
                            <w:r>
                              <w:rPr>
                                <w:color w:val="0B153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is</w:t>
                            </w:r>
                            <w:r>
                              <w:rPr>
                                <w:color w:val="0B153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in</w:t>
                            </w:r>
                            <w:r>
                              <w:rPr>
                                <w:color w:val="0B153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violation</w:t>
                            </w:r>
                            <w:r>
                              <w:rPr>
                                <w:color w:val="0B153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  <w:spacing w:val="-5"/>
                              </w:rPr>
                              <w:t>of</w:t>
                            </w:r>
                          </w:p>
                          <w:p w14:paraId="081EE059" w14:textId="77777777" w:rsidR="00661A91" w:rsidRDefault="00000000">
                            <w:pPr>
                              <w:pStyle w:val="BodyText"/>
                              <w:spacing w:line="230" w:lineRule="auto"/>
                              <w:ind w:left="289" w:right="3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B1537"/>
                              </w:rPr>
                              <w:t>U.S. Figure Skating ethics and code of conduct</w:t>
                            </w:r>
                            <w:r>
                              <w:rPr>
                                <w:color w:val="0B15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rules</w:t>
                            </w:r>
                            <w:r>
                              <w:rPr>
                                <w:color w:val="0B15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and,</w:t>
                            </w:r>
                            <w:r>
                              <w:rPr>
                                <w:color w:val="0B15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as</w:t>
                            </w:r>
                            <w:r>
                              <w:rPr>
                                <w:color w:val="0B15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such,</w:t>
                            </w:r>
                            <w:r>
                              <w:rPr>
                                <w:color w:val="0B15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is</w:t>
                            </w:r>
                            <w:r>
                              <w:rPr>
                                <w:color w:val="0B15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subject</w:t>
                            </w:r>
                            <w:r>
                              <w:rPr>
                                <w:color w:val="0B15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to disciplinary action.</w:t>
                            </w:r>
                          </w:p>
                          <w:p w14:paraId="23916C5B" w14:textId="77777777" w:rsidR="00661A91" w:rsidRDefault="00000000">
                            <w:pPr>
                              <w:pStyle w:val="BodyText"/>
                              <w:spacing w:before="177" w:line="230" w:lineRule="auto"/>
                              <w:ind w:left="289" w:right="3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B1537"/>
                              </w:rPr>
                              <w:t>All officials and adult volunteers assisting</w:t>
                            </w:r>
                            <w:r>
                              <w:rPr>
                                <w:color w:val="0B153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Compete</w:t>
                            </w:r>
                            <w:r>
                              <w:rPr>
                                <w:color w:val="0B153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USA</w:t>
                            </w:r>
                            <w:r>
                              <w:rPr>
                                <w:color w:val="0B153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events</w:t>
                            </w:r>
                            <w:r>
                              <w:rPr>
                                <w:color w:val="0B153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must</w:t>
                            </w:r>
                            <w:r>
                              <w:rPr>
                                <w:color w:val="0B1537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B1537"/>
                              </w:rPr>
                              <w:t>also be SafeSport Trained™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494995pt;margin-top:192.139999pt;width:202.85pt;height:318.2pt;mso-position-horizontal-relative:page;mso-position-vertical-relative:page;z-index:15736832" type="#_x0000_t202" id="docshape59" filled="true" fillcolor="#ffffff" stroked="false">
                <v:textbox inset="0,0,0,0">
                  <w:txbxContent>
                    <w:p>
                      <w:pPr>
                        <w:pStyle w:val="BodyText"/>
                        <w:spacing w:line="230" w:lineRule="auto" w:before="209"/>
                        <w:ind w:left="289" w:right="313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B1537"/>
                        </w:rPr>
                        <w:t>When hosting a Compete USA competition, it is important that you verify the compliance of each coach/ instructor</w:t>
                      </w:r>
                      <w:r>
                        <w:rPr>
                          <w:b w:val="0"/>
                          <w:color w:val="0B1537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who</w:t>
                      </w:r>
                      <w:r>
                        <w:rPr>
                          <w:b w:val="0"/>
                          <w:color w:val="0B1537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plans</w:t>
                      </w:r>
                      <w:r>
                        <w:rPr>
                          <w:b w:val="0"/>
                          <w:color w:val="0B1537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to</w:t>
                      </w:r>
                      <w:r>
                        <w:rPr>
                          <w:b w:val="0"/>
                          <w:color w:val="0B1537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coach</w:t>
                      </w:r>
                      <w:r>
                        <w:rPr>
                          <w:b w:val="0"/>
                          <w:color w:val="0B1537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onsite</w:t>
                      </w:r>
                      <w:r>
                        <w:rPr>
                          <w:b w:val="0"/>
                          <w:color w:val="0B1537"/>
                          <w:spacing w:val="-9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at the event.</w:t>
                      </w:r>
                    </w:p>
                    <w:p>
                      <w:pPr>
                        <w:pStyle w:val="BodyText"/>
                        <w:spacing w:line="230" w:lineRule="auto" w:before="178"/>
                        <w:ind w:left="289" w:right="313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B1537"/>
                        </w:rPr>
                        <w:t>For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credentials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at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a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Compete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USA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event, coaches/instructors are required to </w:t>
                      </w:r>
                      <w:r>
                        <w:rPr>
                          <w:b w:val="0"/>
                          <w:color w:val="0B1537"/>
                          <w:spacing w:val="-2"/>
                        </w:rPr>
                        <w:t>have: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649" w:val="left" w:leader="none"/>
                        </w:tabs>
                        <w:spacing w:line="230" w:lineRule="auto" w:before="178" w:after="0"/>
                        <w:ind w:left="649" w:right="879" w:hanging="360"/>
                        <w:jc w:val="left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B1537"/>
                        </w:rPr>
                        <w:t>Learn</w:t>
                      </w:r>
                      <w:r>
                        <w:rPr>
                          <w:b w:val="0"/>
                          <w:color w:val="0B1537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to</w:t>
                      </w:r>
                      <w:r>
                        <w:rPr>
                          <w:b w:val="0"/>
                          <w:color w:val="0B1537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Skate</w:t>
                      </w:r>
                      <w:r>
                        <w:rPr>
                          <w:b w:val="0"/>
                          <w:color w:val="0B1537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USA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instructor </w:t>
                      </w:r>
                      <w:r>
                        <w:rPr>
                          <w:b w:val="0"/>
                          <w:color w:val="0B1537"/>
                          <w:spacing w:val="-2"/>
                        </w:rPr>
                        <w:t>compliant</w:t>
                      </w:r>
                    </w:p>
                    <w:p>
                      <w:pPr>
                        <w:spacing w:before="172"/>
                        <w:ind w:left="649" w:right="0" w:firstLine="0"/>
                        <w:jc w:val="left"/>
                        <w:rPr>
                          <w:rFonts w:ascii="Gotham Narrow Bold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Gotham Narrow Bold"/>
                          <w:b/>
                          <w:color w:val="0B1537"/>
                          <w:spacing w:val="-5"/>
                          <w:sz w:val="20"/>
                        </w:rPr>
                        <w:t>OR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649" w:val="left" w:leader="none"/>
                        </w:tabs>
                        <w:spacing w:line="240" w:lineRule="auto" w:before="170" w:after="0"/>
                        <w:ind w:left="649" w:right="0" w:hanging="360"/>
                        <w:jc w:val="left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B1537"/>
                        </w:rPr>
                        <w:t>U.S.</w:t>
                      </w:r>
                      <w:r>
                        <w:rPr>
                          <w:b w:val="0"/>
                          <w:color w:val="0B1537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Figure</w:t>
                      </w:r>
                      <w:r>
                        <w:rPr>
                          <w:b w:val="0"/>
                          <w:color w:val="0B1537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Skating</w:t>
                      </w:r>
                      <w:r>
                        <w:rPr>
                          <w:b w:val="0"/>
                          <w:color w:val="0B1537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coach</w:t>
                      </w:r>
                      <w:r>
                        <w:rPr>
                          <w:b w:val="0"/>
                          <w:color w:val="0B1537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  <w:spacing w:val="-2"/>
                        </w:rPr>
                        <w:t>compliant</w:t>
                      </w:r>
                    </w:p>
                    <w:p>
                      <w:pPr>
                        <w:pStyle w:val="BodyText"/>
                        <w:spacing w:line="230" w:lineRule="auto" w:before="178"/>
                        <w:ind w:left="289" w:right="404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B1537"/>
                        </w:rPr>
                        <w:t>If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a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coach/instructor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attempts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to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work at your event without the proper credentials,</w:t>
                      </w:r>
                      <w:r>
                        <w:rPr>
                          <w:b w:val="0"/>
                          <w:color w:val="0B1537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he</w:t>
                      </w:r>
                      <w:r>
                        <w:rPr>
                          <w:b w:val="0"/>
                          <w:color w:val="0B1537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or</w:t>
                      </w:r>
                      <w:r>
                        <w:rPr>
                          <w:b w:val="0"/>
                          <w:color w:val="0B1537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she</w:t>
                      </w:r>
                      <w:r>
                        <w:rPr>
                          <w:b w:val="0"/>
                          <w:color w:val="0B1537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is</w:t>
                      </w:r>
                      <w:r>
                        <w:rPr>
                          <w:b w:val="0"/>
                          <w:color w:val="0B1537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in</w:t>
                      </w:r>
                      <w:r>
                        <w:rPr>
                          <w:b w:val="0"/>
                          <w:color w:val="0B1537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violation</w:t>
                      </w:r>
                      <w:r>
                        <w:rPr>
                          <w:b w:val="0"/>
                          <w:color w:val="0B1537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  <w:spacing w:val="-5"/>
                        </w:rPr>
                        <w:t>of</w:t>
                      </w:r>
                    </w:p>
                    <w:p>
                      <w:pPr>
                        <w:pStyle w:val="BodyText"/>
                        <w:spacing w:line="230" w:lineRule="auto"/>
                        <w:ind w:left="289" w:right="313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B1537"/>
                        </w:rPr>
                        <w:t>U.S. Figure Skating ethics and code of conduct</w:t>
                      </w:r>
                      <w:r>
                        <w:rPr>
                          <w:b w:val="0"/>
                          <w:color w:val="0B1537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rules</w:t>
                      </w:r>
                      <w:r>
                        <w:rPr>
                          <w:b w:val="0"/>
                          <w:color w:val="0B1537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and,</w:t>
                      </w:r>
                      <w:r>
                        <w:rPr>
                          <w:b w:val="0"/>
                          <w:color w:val="0B1537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as</w:t>
                      </w:r>
                      <w:r>
                        <w:rPr>
                          <w:b w:val="0"/>
                          <w:color w:val="0B1537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such,</w:t>
                      </w:r>
                      <w:r>
                        <w:rPr>
                          <w:b w:val="0"/>
                          <w:color w:val="0B1537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is</w:t>
                      </w:r>
                      <w:r>
                        <w:rPr>
                          <w:b w:val="0"/>
                          <w:color w:val="0B1537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subject</w:t>
                      </w:r>
                      <w:r>
                        <w:rPr>
                          <w:b w:val="0"/>
                          <w:color w:val="0B1537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t</w:t>
                      </w:r>
                      <w:r>
                        <w:rPr>
                          <w:b w:val="0"/>
                          <w:color w:val="0B1537"/>
                        </w:rPr>
                        <w:t>o disciplinary action.</w:t>
                      </w:r>
                    </w:p>
                    <w:p>
                      <w:pPr>
                        <w:pStyle w:val="BodyText"/>
                        <w:spacing w:line="230" w:lineRule="auto" w:before="177"/>
                        <w:ind w:left="289" w:right="305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B1537"/>
                        </w:rPr>
                        <w:t>All officials and adult volunteers assisting</w:t>
                      </w:r>
                      <w:r>
                        <w:rPr>
                          <w:b w:val="0"/>
                          <w:color w:val="0B1537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Compete</w:t>
                      </w:r>
                      <w:r>
                        <w:rPr>
                          <w:b w:val="0"/>
                          <w:color w:val="0B1537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USA</w:t>
                      </w:r>
                      <w:r>
                        <w:rPr>
                          <w:b w:val="0"/>
                          <w:color w:val="0B1537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events</w:t>
                      </w:r>
                      <w:r>
                        <w:rPr>
                          <w:b w:val="0"/>
                          <w:color w:val="0B1537"/>
                          <w:spacing w:val="-11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must</w:t>
                      </w:r>
                      <w:r>
                        <w:rPr>
                          <w:b w:val="0"/>
                          <w:color w:val="0B1537"/>
                          <w:spacing w:val="-12"/>
                        </w:rPr>
                        <w:t> </w:t>
                      </w:r>
                      <w:r>
                        <w:rPr>
                          <w:b w:val="0"/>
                          <w:color w:val="0B1537"/>
                        </w:rPr>
                        <w:t>also be SafeSport Trained™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2483480" wp14:editId="7712D87B">
                <wp:simplePos x="0" y="0"/>
                <wp:positionH relativeFrom="page">
                  <wp:posOffset>4159186</wp:posOffset>
                </wp:positionH>
                <wp:positionV relativeFrom="paragraph">
                  <wp:posOffset>895350</wp:posOffset>
                </wp:positionV>
                <wp:extent cx="2576195" cy="103695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6195" cy="1036955"/>
                        </a:xfrm>
                        <a:prstGeom prst="rect">
                          <a:avLst/>
                        </a:prstGeom>
                        <a:solidFill>
                          <a:srgbClr val="001388"/>
                        </a:solidFill>
                      </wps:spPr>
                      <wps:txbx>
                        <w:txbxContent>
                          <w:p w14:paraId="3FE983AF" w14:textId="77777777" w:rsidR="00661A91" w:rsidRDefault="00000000">
                            <w:pPr>
                              <w:spacing w:before="238" w:line="344" w:lineRule="exact"/>
                              <w:ind w:left="289"/>
                              <w:rPr>
                                <w:rFonts w:ascii="Gotham Narrow Medium"/>
                                <w:i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Gotham Narrow Medium"/>
                                <w:i/>
                                <w:color w:val="FFFFFF"/>
                                <w:sz w:val="32"/>
                              </w:rPr>
                              <w:t>ELIGIBILITY</w:t>
                            </w:r>
                            <w:r>
                              <w:rPr>
                                <w:rFonts w:ascii="Gotham Narrow Medium"/>
                                <w:i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/>
                                <w:i/>
                                <w:color w:val="FFFFFF"/>
                                <w:sz w:val="32"/>
                              </w:rPr>
                              <w:t>RULES</w:t>
                            </w:r>
                            <w:r>
                              <w:rPr>
                                <w:rFonts w:ascii="Gotham Narrow Medium"/>
                                <w:i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/>
                                <w:i/>
                                <w:color w:val="FFFFFF"/>
                                <w:spacing w:val="-5"/>
                                <w:sz w:val="32"/>
                              </w:rPr>
                              <w:t>FOR</w:t>
                            </w:r>
                          </w:p>
                          <w:p w14:paraId="7C6DAB89" w14:textId="77777777" w:rsidR="00661A91" w:rsidRDefault="00000000">
                            <w:pPr>
                              <w:spacing w:before="45" w:line="189" w:lineRule="auto"/>
                              <w:ind w:left="289" w:right="1127"/>
                              <w:rPr>
                                <w:rFonts w:ascii="Gotham Narrow Bold"/>
                                <w:b/>
                                <w:i/>
                                <w:color w:val="000000"/>
                                <w:sz w:val="42"/>
                              </w:rPr>
                            </w:pPr>
                            <w:r>
                              <w:rPr>
                                <w:rFonts w:ascii="Gotham Narrow Bold"/>
                                <w:b/>
                                <w:i/>
                                <w:color w:val="FFFFFF"/>
                                <w:spacing w:val="-2"/>
                                <w:sz w:val="42"/>
                              </w:rPr>
                              <w:t xml:space="preserve">COACHES/ </w:t>
                            </w:r>
                            <w:r>
                              <w:rPr>
                                <w:rFonts w:ascii="Gotham Narrow Bold"/>
                                <w:b/>
                                <w:i/>
                                <w:color w:val="FFFFFF"/>
                                <w:spacing w:val="-14"/>
                                <w:sz w:val="42"/>
                              </w:rPr>
                              <w:t>INSTRUCTORS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494995pt;margin-top:70.5pt;width:202.85pt;height:81.650pt;mso-position-horizontal-relative:page;mso-position-vertical-relative:paragraph;z-index:15737344" type="#_x0000_t202" id="docshape60" filled="true" fillcolor="#001388" stroked="false">
                <v:textbox inset="0,0,0,0">
                  <w:txbxContent>
                    <w:p>
                      <w:pPr>
                        <w:spacing w:line="344" w:lineRule="exact" w:before="238"/>
                        <w:ind w:left="289" w:right="0" w:firstLine="0"/>
                        <w:jc w:val="left"/>
                        <w:rPr>
                          <w:rFonts w:ascii="Gotham Narrow Medium"/>
                          <w:b w:val="0"/>
                          <w:i/>
                          <w:color w:val="000000"/>
                          <w:sz w:val="32"/>
                        </w:rPr>
                      </w:pPr>
                      <w:r>
                        <w:rPr>
                          <w:rFonts w:ascii="Gotham Narrow Medium"/>
                          <w:b w:val="0"/>
                          <w:i/>
                          <w:color w:val="FFFFFF"/>
                          <w:sz w:val="32"/>
                        </w:rPr>
                        <w:t>ELIGIBILITY</w:t>
                      </w:r>
                      <w:r>
                        <w:rPr>
                          <w:rFonts w:ascii="Gotham Narrow Medium"/>
                          <w:b w:val="0"/>
                          <w:i/>
                          <w:color w:val="FFFFFF"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Gotham Narrow Medium"/>
                          <w:b w:val="0"/>
                          <w:i/>
                          <w:color w:val="FFFFFF"/>
                          <w:sz w:val="32"/>
                        </w:rPr>
                        <w:t>RULES</w:t>
                      </w:r>
                      <w:r>
                        <w:rPr>
                          <w:rFonts w:ascii="Gotham Narrow Medium"/>
                          <w:b w:val="0"/>
                          <w:i/>
                          <w:color w:val="FFFFFF"/>
                          <w:spacing w:val="-1"/>
                          <w:sz w:val="32"/>
                        </w:rPr>
                        <w:t> </w:t>
                      </w:r>
                      <w:r>
                        <w:rPr>
                          <w:rFonts w:ascii="Gotham Narrow Medium"/>
                          <w:b w:val="0"/>
                          <w:i/>
                          <w:color w:val="FFFFFF"/>
                          <w:spacing w:val="-5"/>
                          <w:sz w:val="32"/>
                        </w:rPr>
                        <w:t>FOR</w:t>
                      </w:r>
                    </w:p>
                    <w:p>
                      <w:pPr>
                        <w:spacing w:line="189" w:lineRule="auto" w:before="45"/>
                        <w:ind w:left="289" w:right="1127" w:firstLine="0"/>
                        <w:jc w:val="left"/>
                        <w:rPr>
                          <w:rFonts w:ascii="Gotham Narrow Bold"/>
                          <w:b/>
                          <w:i/>
                          <w:color w:val="000000"/>
                          <w:sz w:val="42"/>
                        </w:rPr>
                      </w:pPr>
                      <w:r>
                        <w:rPr>
                          <w:rFonts w:ascii="Gotham Narrow Bold"/>
                          <w:b/>
                          <w:i/>
                          <w:color w:val="FFFFFF"/>
                          <w:spacing w:val="-2"/>
                          <w:sz w:val="42"/>
                        </w:rPr>
                        <w:t>COACHES/ </w:t>
                      </w:r>
                      <w:r>
                        <w:rPr>
                          <w:rFonts w:ascii="Gotham Narrow Bold"/>
                          <w:b/>
                          <w:i/>
                          <w:color w:val="FFFFFF"/>
                          <w:spacing w:val="-14"/>
                          <w:sz w:val="42"/>
                        </w:rPr>
                        <w:t>INSTRUCTORS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Gotham Narrow Bold"/>
          <w:b/>
          <w:i/>
          <w:color w:val="FFFFFF"/>
          <w:spacing w:val="30"/>
          <w:sz w:val="34"/>
        </w:rPr>
        <w:t>COMPETITION</w:t>
      </w:r>
      <w:r>
        <w:rPr>
          <w:rFonts w:ascii="Gotham Narrow Bold"/>
          <w:b/>
          <w:i/>
          <w:color w:val="FFFFFF"/>
          <w:spacing w:val="53"/>
          <w:sz w:val="34"/>
        </w:rPr>
        <w:t xml:space="preserve"> </w:t>
      </w:r>
      <w:r>
        <w:rPr>
          <w:rFonts w:ascii="Gotham Narrow Bold"/>
          <w:b/>
          <w:i/>
          <w:color w:val="FFFFFF"/>
          <w:spacing w:val="25"/>
          <w:sz w:val="34"/>
        </w:rPr>
        <w:t xml:space="preserve">ANNOUNCEMENT </w:t>
      </w:r>
    </w:p>
    <w:p w14:paraId="12CA83C4" w14:textId="77777777" w:rsidR="00661A91" w:rsidRDefault="00661A91">
      <w:pPr>
        <w:rPr>
          <w:rFonts w:ascii="Gotham Narrow Bold"/>
          <w:sz w:val="34"/>
        </w:rPr>
        <w:sectPr w:rsidR="00661A91">
          <w:pgSz w:w="12240" w:h="15840"/>
          <w:pgMar w:top="800" w:right="720" w:bottom="280" w:left="620" w:header="720" w:footer="720" w:gutter="0"/>
          <w:cols w:space="720"/>
        </w:sectPr>
      </w:pPr>
    </w:p>
    <w:p w14:paraId="7E2DA73D" w14:textId="77777777" w:rsidR="00661A91" w:rsidRDefault="00000000">
      <w:pPr>
        <w:spacing w:before="401"/>
        <w:ind w:left="4131"/>
        <w:rPr>
          <w:rFonts w:ascii="Gotham Narrow Bold"/>
          <w:b/>
          <w:i/>
          <w:sz w:val="3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42752" behindDoc="1" locked="0" layoutInCell="1" allowOverlap="1" wp14:anchorId="2907D98D" wp14:editId="2D31BB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2034539" y="501390"/>
                            <a:ext cx="528066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370205">
                                <a:moveTo>
                                  <a:pt x="5280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646"/>
                                </a:lnTo>
                                <a:lnTo>
                                  <a:pt x="4890084" y="369646"/>
                                </a:lnTo>
                                <a:lnTo>
                                  <a:pt x="528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612pt;height:792pt;mso-position-horizontal-relative:page;mso-position-vertical-relative:page;z-index:-16073728" id="docshapegroup61" coordorigin="0,0" coordsize="12240,15840">
                <v:shape style="position:absolute;left:0;top:0;width:12240;height:15840" type="#_x0000_t75" id="docshape62" stroked="false">
                  <v:imagedata r:id="rId12" o:title=""/>
                </v:shape>
                <v:shape style="position:absolute;left:3204;top:789;width:8316;height:583" id="docshape63" coordorigin="3204,790" coordsize="8316,583" path="m11520,790l3204,790,3204,1372,10905,1372,11520,790xe" filled="true" fillcolor="#00138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7E8AB6F" wp14:editId="6405BBD5">
                <wp:simplePos x="0" y="0"/>
                <wp:positionH relativeFrom="page">
                  <wp:posOffset>0</wp:posOffset>
                </wp:positionH>
                <wp:positionV relativeFrom="page">
                  <wp:posOffset>301752</wp:posOffset>
                </wp:positionV>
                <wp:extent cx="2844165" cy="79438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165" cy="794385"/>
                          <a:chOff x="0" y="0"/>
                          <a:chExt cx="2844165" cy="79438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284416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794385">
                                <a:moveTo>
                                  <a:pt x="2843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334"/>
                                </a:lnTo>
                                <a:lnTo>
                                  <a:pt x="2004441" y="794334"/>
                                </a:lnTo>
                                <a:lnTo>
                                  <a:pt x="284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091" y="231571"/>
                            <a:ext cx="1242358" cy="460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805558" y="151892"/>
                            <a:ext cx="115633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33655">
                                <a:moveTo>
                                  <a:pt x="1156182" y="0"/>
                                </a:moveTo>
                                <a:lnTo>
                                  <a:pt x="8915" y="0"/>
                                </a:lnTo>
                                <a:lnTo>
                                  <a:pt x="0" y="33185"/>
                                </a:lnTo>
                                <a:lnTo>
                                  <a:pt x="1147267" y="33185"/>
                                </a:lnTo>
                                <a:lnTo>
                                  <a:pt x="1156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23.76pt;width:223.95pt;height:62.55pt;mso-position-horizontal-relative:page;mso-position-vertical-relative:page;z-index:15738880" id="docshapegroup64" coordorigin="0,475" coordsize="4479,1251">
                <v:shape style="position:absolute;left:0;top:475;width:4479;height:1251" id="docshape65" coordorigin="0,475" coordsize="4479,1251" path="m4478,475l0,475,0,1726,3157,1726,4478,475xe" filled="true" fillcolor="#ffffff" stroked="false">
                  <v:path arrowok="t"/>
                  <v:fill type="solid"/>
                </v:shape>
                <v:shape style="position:absolute;left:1083;top:839;width:1957;height:726" type="#_x0000_t75" id="docshape66" stroked="false">
                  <v:imagedata r:id="rId10" o:title=""/>
                </v:shape>
                <v:shape style="position:absolute;left:1268;top:714;width:1821;height:53" id="docshape67" coordorigin="1269,714" coordsize="1821,53" path="m3089,714l1283,714,1269,767,3075,767,3089,714xe" filled="true" fillcolor="#00138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Gotham Narrow Bold"/>
          <w:b/>
          <w:i/>
          <w:color w:val="FFFFFF"/>
          <w:spacing w:val="30"/>
          <w:sz w:val="34"/>
        </w:rPr>
        <w:t>COMPETITION</w:t>
      </w:r>
      <w:r>
        <w:rPr>
          <w:rFonts w:ascii="Gotham Narrow Bold"/>
          <w:b/>
          <w:i/>
          <w:color w:val="FFFFFF"/>
          <w:spacing w:val="53"/>
          <w:sz w:val="34"/>
        </w:rPr>
        <w:t xml:space="preserve"> </w:t>
      </w:r>
      <w:r>
        <w:rPr>
          <w:rFonts w:ascii="Gotham Narrow Bold"/>
          <w:b/>
          <w:i/>
          <w:color w:val="FFFFFF"/>
          <w:spacing w:val="25"/>
          <w:sz w:val="34"/>
        </w:rPr>
        <w:t xml:space="preserve">ANNOUNCEMENT </w:t>
      </w:r>
    </w:p>
    <w:p w14:paraId="3875DE16" w14:textId="77777777" w:rsidR="00661A91" w:rsidRDefault="00661A91">
      <w:pPr>
        <w:pStyle w:val="BodyText"/>
        <w:spacing w:before="394"/>
        <w:rPr>
          <w:rFonts w:ascii="Gotham Narrow Bold"/>
          <w:b/>
          <w:i/>
          <w:sz w:val="42"/>
        </w:rPr>
      </w:pPr>
    </w:p>
    <w:p w14:paraId="1CD5CB16" w14:textId="77777777" w:rsidR="00661A91" w:rsidRDefault="00000000">
      <w:pPr>
        <w:pStyle w:val="Heading1"/>
        <w:ind w:left="636"/>
      </w:pPr>
      <w:r>
        <w:rPr>
          <w:color w:val="DA291C"/>
        </w:rPr>
        <w:t xml:space="preserve">PROGRAM </w:t>
      </w:r>
      <w:r>
        <w:rPr>
          <w:color w:val="DA291C"/>
          <w:spacing w:val="-2"/>
        </w:rPr>
        <w:t>REQUIREMENTS</w:t>
      </w:r>
    </w:p>
    <w:p w14:paraId="50DCBD58" w14:textId="77777777" w:rsidR="00661A91" w:rsidRDefault="00000000">
      <w:pPr>
        <w:spacing w:before="183"/>
        <w:ind w:left="636"/>
        <w:rPr>
          <w:rFonts w:ascii="Gotham Narrow Bold"/>
          <w:b/>
          <w:i/>
          <w:sz w:val="18"/>
        </w:rPr>
      </w:pPr>
      <w:r>
        <w:rPr>
          <w:rFonts w:ascii="Gotham Narrow Bold"/>
          <w:b/>
          <w:i/>
          <w:color w:val="001388"/>
          <w:sz w:val="18"/>
        </w:rPr>
        <w:t xml:space="preserve">EVENTS </w:t>
      </w:r>
      <w:r>
        <w:rPr>
          <w:rFonts w:ascii="Gotham Narrow Bold"/>
          <w:b/>
          <w:i/>
          <w:color w:val="001388"/>
          <w:spacing w:val="-2"/>
          <w:sz w:val="18"/>
        </w:rPr>
        <w:t>OFFERED:</w:t>
      </w:r>
    </w:p>
    <w:p w14:paraId="3F58B535" w14:textId="77777777" w:rsidR="00661A91" w:rsidRDefault="00000000">
      <w:pPr>
        <w:spacing w:before="9"/>
        <w:ind w:left="636"/>
      </w:pPr>
      <w:r>
        <w:rPr>
          <w:noProof/>
        </w:rPr>
        <mc:AlternateContent>
          <mc:Choice Requires="wps">
            <w:drawing>
              <wp:anchor distT="0" distB="0" distL="0" distR="0" simplePos="0" relativeHeight="487242240" behindDoc="1" locked="0" layoutInCell="1" allowOverlap="1" wp14:anchorId="4B03B38B" wp14:editId="680BBB2D">
                <wp:simplePos x="0" y="0"/>
                <wp:positionH relativeFrom="page">
                  <wp:posOffset>854075</wp:posOffset>
                </wp:positionH>
                <wp:positionV relativeFrom="paragraph">
                  <wp:posOffset>623564</wp:posOffset>
                </wp:positionV>
                <wp:extent cx="2616200" cy="483552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200" cy="4835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F5D089" w14:textId="77777777" w:rsidR="00661A91" w:rsidRDefault="00000000">
                            <w:pPr>
                              <w:spacing w:before="7"/>
                              <w:rPr>
                                <w:rFonts w:ascii="Gotham Narrow Bold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Gotham Narrow Bold"/>
                                <w:b/>
                                <w:i/>
                                <w:color w:val="FFFFFF"/>
                                <w:sz w:val="20"/>
                              </w:rPr>
                              <w:t>COMPETE</w:t>
                            </w:r>
                            <w:r>
                              <w:rPr>
                                <w:rFonts w:ascii="Gotham Narrow Bold"/>
                                <w:b/>
                                <w:i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old"/>
                                <w:b/>
                                <w:i/>
                                <w:color w:val="FFFFFF"/>
                                <w:sz w:val="20"/>
                              </w:rPr>
                              <w:t>USA</w:t>
                            </w:r>
                            <w:r>
                              <w:rPr>
                                <w:rFonts w:ascii="Gotham Narrow Bold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old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EVENTS</w:t>
                            </w:r>
                          </w:p>
                          <w:p w14:paraId="104DF296" w14:textId="77777777" w:rsidR="00661A91" w:rsidRDefault="00000000">
                            <w:pPr>
                              <w:spacing w:before="107" w:line="391" w:lineRule="auto"/>
                              <w:ind w:right="383"/>
                              <w:rPr>
                                <w:rFonts w:ascii="Gotham Narrow Medium"/>
                                <w:sz w:val="18"/>
                              </w:rPr>
                            </w:pPr>
                            <w:r>
                              <w:rPr>
                                <w:rFonts w:ascii="Gotham Narrow Medium"/>
                                <w:sz w:val="18"/>
                              </w:rPr>
                              <w:t>Snowplow</w:t>
                            </w:r>
                            <w:r>
                              <w:rPr>
                                <w:rFonts w:ascii="Gotham Narrow Medium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/>
                                <w:sz w:val="18"/>
                              </w:rPr>
                              <w:t>Sam-Basic</w:t>
                            </w:r>
                            <w:r>
                              <w:rPr>
                                <w:rFonts w:asci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rFonts w:ascii="Gotham Narrow Medium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/>
                                <w:sz w:val="18"/>
                              </w:rPr>
                              <w:t>w/</w:t>
                            </w:r>
                            <w:r>
                              <w:rPr>
                                <w:rFonts w:asci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/>
                                <w:sz w:val="18"/>
                              </w:rPr>
                              <w:t>Music Aspire 1-4 Program w/ Music</w:t>
                            </w:r>
                          </w:p>
                          <w:p w14:paraId="19601DAA" w14:textId="77777777" w:rsidR="00661A91" w:rsidRDefault="00000000">
                            <w:pPr>
                              <w:rPr>
                                <w:rFonts w:ascii="Gotham Narrow Medium" w:hAnsi="Gotham Narrow Medium"/>
                                <w:sz w:val="18"/>
                              </w:rPr>
                            </w:pP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Excel</w:t>
                            </w:r>
                            <w:r>
                              <w:rPr>
                                <w:rFonts w:ascii="Gotham Narrow Medium" w:hAnsi="Gotham Narrow Medium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Free</w:t>
                            </w:r>
                            <w:r>
                              <w:rPr>
                                <w:rFonts w:ascii="Gotham Narrow Medium" w:hAnsi="Gotham Narrow Medium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Skate</w:t>
                            </w:r>
                            <w:r>
                              <w:rPr>
                                <w:rFonts w:ascii="Gotham Narrow Medium" w:hAnsi="Gotham Narrow Medium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(Pre-Preliminary</w:t>
                            </w:r>
                            <w:r>
                              <w:rPr>
                                <w:rFonts w:ascii="Gotham Narrow Medium" w:hAnsi="Gotham Narrow Medium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Gotham Narrow Medium" w:hAnsi="Gotham Narrow Medium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Preliminary</w:t>
                            </w:r>
                            <w:r>
                              <w:rPr>
                                <w:rFonts w:ascii="Gotham Narrow Medium" w:hAnsi="Gotham Narrow Medium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pacing w:val="-2"/>
                                <w:sz w:val="18"/>
                              </w:rPr>
                              <w:t>Plus)</w:t>
                            </w:r>
                          </w:p>
                          <w:p w14:paraId="175ECCF1" w14:textId="77777777" w:rsidR="00661A91" w:rsidRDefault="00661A91">
                            <w:pPr>
                              <w:pStyle w:val="BodyText"/>
                              <w:rPr>
                                <w:rFonts w:ascii="Gotham Narrow Medium"/>
                                <w:sz w:val="18"/>
                              </w:rPr>
                            </w:pPr>
                          </w:p>
                          <w:p w14:paraId="2AE8E649" w14:textId="77777777" w:rsidR="00661A91" w:rsidRDefault="00661A91">
                            <w:pPr>
                              <w:pStyle w:val="BodyText"/>
                              <w:spacing w:before="56"/>
                              <w:rPr>
                                <w:rFonts w:ascii="Gotham Narrow Medium"/>
                                <w:sz w:val="18"/>
                              </w:rPr>
                            </w:pPr>
                          </w:p>
                          <w:p w14:paraId="43D742DB" w14:textId="77777777" w:rsidR="00661A91" w:rsidRDefault="00000000">
                            <w:pPr>
                              <w:spacing w:line="391" w:lineRule="auto"/>
                              <w:ind w:right="1530"/>
                              <w:rPr>
                                <w:rFonts w:ascii="Gotham Narrow Medium" w:hAnsi="Gotham Narrow Medium"/>
                                <w:sz w:val="18"/>
                              </w:rPr>
                            </w:pP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Adult 1-6 Program w/ Music Adult</w:t>
                            </w:r>
                            <w:r>
                              <w:rPr>
                                <w:rFonts w:ascii="Gotham Narrow Medium" w:hAnsi="Gotham Narrow Medium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Free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Skate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(Beg.</w:t>
                            </w:r>
                            <w:r>
                              <w:rPr>
                                <w:rFonts w:ascii="Gotham Narrow Medium" w:hAnsi="Gotham Narrow Medium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Bronze)</w:t>
                            </w:r>
                          </w:p>
                          <w:p w14:paraId="342C9836" w14:textId="77777777" w:rsidR="00661A91" w:rsidRDefault="00000000">
                            <w:pPr>
                              <w:spacing w:line="391" w:lineRule="auto"/>
                              <w:ind w:right="1396"/>
                              <w:rPr>
                                <w:rFonts w:ascii="Gotham Narrow Medium" w:hAnsi="Gotham Narrow Medium"/>
                                <w:sz w:val="18"/>
                              </w:rPr>
                            </w:pP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Snowplow</w:t>
                            </w:r>
                            <w:r>
                              <w:rPr>
                                <w:rFonts w:ascii="Gotham Narrow Medium" w:hAnsi="Gotham Narrow Medium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Sam</w:t>
                            </w:r>
                            <w:r>
                              <w:rPr>
                                <w:rFonts w:ascii="Gotham Narrow Medium" w:hAnsi="Gotham Narrow Medium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Gotham Narrow Medium" w:hAnsi="Gotham Narrow Medium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Basic</w:t>
                            </w:r>
                            <w:r>
                              <w:rPr>
                                <w:rFonts w:ascii="Gotham Narrow Medium" w:hAnsi="Gotham Narrow Medium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Gotham Narrow Medium" w:hAnsi="Gotham Narrow Medium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Elements Aspire 1-4 Compulsory Moves Excel Compulsory Moves</w:t>
                            </w:r>
                          </w:p>
                          <w:p w14:paraId="2DD8227D" w14:textId="77777777" w:rsidR="00661A91" w:rsidRDefault="00000000">
                            <w:pPr>
                              <w:spacing w:line="391" w:lineRule="auto"/>
                              <w:rPr>
                                <w:rFonts w:ascii="Gotham Narrow Medium" w:hAnsi="Gotham Narrow Medium"/>
                                <w:sz w:val="18"/>
                              </w:rPr>
                            </w:pP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Adult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1-6,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Beginner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Bronze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Compulsory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Moves Compete USA – Spin Challenge</w:t>
                            </w:r>
                          </w:p>
                          <w:p w14:paraId="57AFEB34" w14:textId="77777777" w:rsidR="00661A91" w:rsidRDefault="00000000">
                            <w:pPr>
                              <w:rPr>
                                <w:rFonts w:ascii="Gotham Narrow Medium" w:hAnsi="Gotham Narrow Medium"/>
                                <w:sz w:val="18"/>
                              </w:rPr>
                            </w:pP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Compete</w:t>
                            </w:r>
                            <w:r>
                              <w:rPr>
                                <w:rFonts w:ascii="Gotham Narrow Medium" w:hAnsi="Gotham Narrow Medium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rFonts w:ascii="Gotham Narrow Medium" w:hAnsi="Gotham Narrow Medium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Gotham Narrow Medium" w:hAnsi="Gotham Narrow Medium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Jump</w:t>
                            </w:r>
                            <w:r>
                              <w:rPr>
                                <w:rFonts w:ascii="Gotham Narrow Medium" w:hAnsi="Gotham Narrow Medium"/>
                                <w:spacing w:val="-2"/>
                                <w:sz w:val="18"/>
                              </w:rPr>
                              <w:t xml:space="preserve"> Challen</w:t>
                            </w:r>
                          </w:p>
                          <w:p w14:paraId="12DF02E9" w14:textId="77777777" w:rsidR="00661A91" w:rsidRDefault="00661A91">
                            <w:pPr>
                              <w:pStyle w:val="BodyText"/>
                              <w:rPr>
                                <w:rFonts w:ascii="Gotham Narrow Medium"/>
                                <w:sz w:val="18"/>
                              </w:rPr>
                            </w:pPr>
                          </w:p>
                          <w:p w14:paraId="107F5008" w14:textId="77777777" w:rsidR="00661A91" w:rsidRDefault="00661A91">
                            <w:pPr>
                              <w:pStyle w:val="BodyText"/>
                              <w:rPr>
                                <w:rFonts w:ascii="Gotham Narrow Medium"/>
                                <w:sz w:val="18"/>
                              </w:rPr>
                            </w:pPr>
                          </w:p>
                          <w:p w14:paraId="7F2DFCE6" w14:textId="77777777" w:rsidR="00661A91" w:rsidRDefault="00661A91">
                            <w:pPr>
                              <w:pStyle w:val="BodyText"/>
                              <w:spacing w:before="58"/>
                              <w:rPr>
                                <w:rFonts w:ascii="Gotham Narrow Medium"/>
                                <w:sz w:val="18"/>
                              </w:rPr>
                            </w:pPr>
                          </w:p>
                          <w:p w14:paraId="224BF406" w14:textId="77777777" w:rsidR="00661A91" w:rsidRDefault="00000000">
                            <w:pPr>
                              <w:spacing w:line="350" w:lineRule="atLeast"/>
                              <w:ind w:right="1929"/>
                              <w:rPr>
                                <w:rFonts w:ascii="Gotham Narrow Medium" w:hAnsi="Gotham Narrow Medium"/>
                                <w:sz w:val="18"/>
                              </w:rPr>
                            </w:pP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Compete USA - Theatre O Compete USA – Showcase Compete</w:t>
                            </w:r>
                            <w:r>
                              <w:rPr>
                                <w:rFonts w:ascii="Gotham Narrow Medium" w:hAnsi="Gotham Narrow Medium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Interpretive Compete</w:t>
                            </w:r>
                            <w:r>
                              <w:rPr>
                                <w:rFonts w:ascii="Gotham Narrow Medium" w:hAnsi="Gotham Narrow Medium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USA</w:t>
                            </w:r>
                            <w:r>
                              <w:rPr>
                                <w:rFonts w:ascii="Gotham Narrow Medium" w:hAnsi="Gotham Narrow Medium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Gotham Narrow Medium" w:hAnsi="Gotham Narrow Medium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rFonts w:ascii="Gotham Narrow Medium" w:hAnsi="Gotham Narrow Medium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Dance Special Olympics Ba</w:t>
                            </w:r>
                            <w:r>
                              <w:rPr>
                                <w:rFonts w:ascii="Gotham Narrow Medium" w:hAnsi="Gotham Narrow Medium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Special</w:t>
                            </w:r>
                            <w:r>
                              <w:rPr>
                                <w:rFonts w:ascii="Gotham Narrow Medium" w:hAnsi="Gotham Narrow Medium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Olympics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Free</w:t>
                            </w:r>
                            <w:r>
                              <w:rPr>
                                <w:rFonts w:ascii="Gotham Narrow Medium" w:hAnsi="Gotham Narrow Medium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Narrow Medium" w:hAnsi="Gotham Narrow Medium"/>
                                <w:sz w:val="18"/>
                              </w:rPr>
                              <w:t>Ska Special Olympics – Pairs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25pt;margin-top:49.099602pt;width:206pt;height:380.75pt;mso-position-horizontal-relative:page;mso-position-vertical-relative:paragraph;z-index:-16074240" type="#_x0000_t202" id="docshape68" filled="false" stroked="false">
                <v:textbox inset="0,0,0,0">
                  <w:txbxContent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Gotham Narrow Bold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Gotham Narrow Bold"/>
                          <w:b/>
                          <w:i/>
                          <w:color w:val="FFFFFF"/>
                          <w:sz w:val="20"/>
                        </w:rPr>
                        <w:t>COMPETE</w:t>
                      </w:r>
                      <w:r>
                        <w:rPr>
                          <w:rFonts w:ascii="Gotham Narrow Bold"/>
                          <w:b/>
                          <w:i/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Gotham Narrow Bold"/>
                          <w:b/>
                          <w:i/>
                          <w:color w:val="FFFFFF"/>
                          <w:sz w:val="20"/>
                        </w:rPr>
                        <w:t>USA</w:t>
                      </w:r>
                      <w:r>
                        <w:rPr>
                          <w:rFonts w:ascii="Gotham Narrow Bold"/>
                          <w:b/>
                          <w:i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Gotham Narrow Bold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EVENTS</w:t>
                      </w:r>
                    </w:p>
                    <w:p>
                      <w:pPr>
                        <w:spacing w:line="391" w:lineRule="auto" w:before="107"/>
                        <w:ind w:left="0" w:right="383" w:firstLine="0"/>
                        <w:jc w:val="left"/>
                        <w:rPr>
                          <w:rFonts w:ascii="Gotham Narrow Medium"/>
                          <w:b w:val="0"/>
                          <w:sz w:val="18"/>
                        </w:rPr>
                      </w:pPr>
                      <w:r>
                        <w:rPr>
                          <w:rFonts w:ascii="Gotham Narrow Medium"/>
                          <w:b w:val="0"/>
                          <w:sz w:val="18"/>
                        </w:rPr>
                        <w:t>Snowplow</w:t>
                      </w:r>
                      <w:r>
                        <w:rPr>
                          <w:rFonts w:ascii="Gotham Narrow Medium"/>
                          <w:b w:val="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Gotham Narrow Medium"/>
                          <w:b w:val="0"/>
                          <w:sz w:val="18"/>
                        </w:rPr>
                        <w:t>Sam-Basic</w:t>
                      </w:r>
                      <w:r>
                        <w:rPr>
                          <w:rFonts w:asci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/>
                          <w:b w:val="0"/>
                          <w:sz w:val="18"/>
                        </w:rPr>
                        <w:t>6</w:t>
                      </w:r>
                      <w:r>
                        <w:rPr>
                          <w:rFonts w:asci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/>
                          <w:b w:val="0"/>
                          <w:sz w:val="18"/>
                        </w:rPr>
                        <w:t>Program</w:t>
                      </w:r>
                      <w:r>
                        <w:rPr>
                          <w:rFonts w:ascii="Gotham Narrow Medium"/>
                          <w:b w:val="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Gotham Narrow Medium"/>
                          <w:b w:val="0"/>
                          <w:sz w:val="18"/>
                        </w:rPr>
                        <w:t>w/</w:t>
                      </w:r>
                      <w:r>
                        <w:rPr>
                          <w:rFonts w:asci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/>
                          <w:b w:val="0"/>
                          <w:sz w:val="18"/>
                        </w:rPr>
                        <w:t>Music Aspire 1-4 Program w/ Music</w:t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Gotham Narrow Medium" w:hAnsi="Gotham Narrow Medium"/>
                          <w:b w:val="0"/>
                          <w:sz w:val="18"/>
                        </w:rPr>
                      </w:pP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Excel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Free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Skate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(Pre-Preliminary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–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Preliminary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2"/>
                          <w:sz w:val="18"/>
                        </w:rPr>
                        <w:t>Plus)</w:t>
                      </w:r>
                    </w:p>
                    <w:p>
                      <w:pPr>
                        <w:pStyle w:val="BodyText"/>
                        <w:rPr>
                          <w:rFonts w:ascii="Gotham Narrow Medium"/>
                          <w:b w:val="0"/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before="56"/>
                        <w:rPr>
                          <w:rFonts w:ascii="Gotham Narrow Medium"/>
                          <w:b w:val="0"/>
                          <w:sz w:val="18"/>
                        </w:rPr>
                      </w:pPr>
                    </w:p>
                    <w:p>
                      <w:pPr>
                        <w:spacing w:line="391" w:lineRule="auto" w:before="0"/>
                        <w:ind w:left="0" w:right="1530" w:firstLine="0"/>
                        <w:jc w:val="left"/>
                        <w:rPr>
                          <w:rFonts w:ascii="Gotham Narrow Medium" w:hAnsi="Gotham Narrow Medium"/>
                          <w:b w:val="0"/>
                          <w:sz w:val="18"/>
                        </w:rPr>
                      </w:pP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Adult 1-6 Program w/ Music Adult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Free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Skate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(Beg.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–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Bronze)</w:t>
                      </w:r>
                    </w:p>
                    <w:p>
                      <w:pPr>
                        <w:spacing w:line="391" w:lineRule="auto" w:before="0"/>
                        <w:ind w:left="0" w:right="1396" w:firstLine="0"/>
                        <w:jc w:val="left"/>
                        <w:rPr>
                          <w:rFonts w:ascii="Gotham Narrow Medium" w:hAnsi="Gotham Narrow Medium"/>
                          <w:b w:val="0"/>
                          <w:sz w:val="18"/>
                        </w:rPr>
                      </w:pP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Snowplow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Sam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–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Basic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6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Elements Aspire 1-4 Compulsory Moves Excel Compulsory Moves</w:t>
                      </w:r>
                    </w:p>
                    <w:p>
                      <w:pPr>
                        <w:spacing w:line="391" w:lineRule="auto" w:before="0"/>
                        <w:ind w:left="0" w:right="0" w:firstLine="0"/>
                        <w:jc w:val="left"/>
                        <w:rPr>
                          <w:rFonts w:ascii="Gotham Narrow Medium" w:hAnsi="Gotham Narrow Medium"/>
                          <w:b w:val="0"/>
                          <w:sz w:val="18"/>
                        </w:rPr>
                      </w:pP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Adult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1-6,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Beginner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–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Bronze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Compulsory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Moves Compete USA – Spin Challenge</w:t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Gotham Narrow Medium" w:hAnsi="Gotham Narrow Medium"/>
                          <w:b w:val="0"/>
                          <w:sz w:val="18"/>
                        </w:rPr>
                      </w:pP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Compete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USA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–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Jump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2"/>
                          <w:sz w:val="18"/>
                        </w:rPr>
                        <w:t> Challen</w:t>
                      </w:r>
                    </w:p>
                    <w:p>
                      <w:pPr>
                        <w:pStyle w:val="BodyText"/>
                        <w:rPr>
                          <w:rFonts w:ascii="Gotham Narrow Medium"/>
                          <w:b w:val="0"/>
                          <w:sz w:val="18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Gotham Narrow Medium"/>
                          <w:b w:val="0"/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before="58"/>
                        <w:rPr>
                          <w:rFonts w:ascii="Gotham Narrow Medium"/>
                          <w:b w:val="0"/>
                          <w:sz w:val="18"/>
                        </w:rPr>
                      </w:pPr>
                    </w:p>
                    <w:p>
                      <w:pPr>
                        <w:spacing w:line="350" w:lineRule="atLeast" w:before="0"/>
                        <w:ind w:left="0" w:right="1929" w:firstLine="0"/>
                        <w:jc w:val="left"/>
                        <w:rPr>
                          <w:rFonts w:ascii="Gotham Narrow Medium" w:hAnsi="Gotham Narrow Medium"/>
                          <w:b w:val="0"/>
                          <w:sz w:val="18"/>
                        </w:rPr>
                      </w:pP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Compete USA - Theatre O Compete USA – Showcase Compete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USA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–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Interpretive Compete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USA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–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Solo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Dance Special Olympics Ba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Special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Olympics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–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Free</w:t>
                      </w:r>
                      <w:r>
                        <w:rPr>
                          <w:rFonts w:ascii="Gotham Narrow Medium" w:hAnsi="Gotham Narrow Medium"/>
                          <w:b w:val="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Gotham Narrow Medium" w:hAnsi="Gotham Narrow Medium"/>
                          <w:b w:val="0"/>
                          <w:sz w:val="18"/>
                        </w:rPr>
                        <w:t>Ska Special Olympics – Pairs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 xml:space="preserve">Program requirements for the events listed below can be found </w:t>
      </w:r>
      <w:hyperlink r:id="rId13">
        <w:r>
          <w:rPr>
            <w:color w:val="0000FF"/>
            <w:spacing w:val="-4"/>
            <w:u w:val="single" w:color="0000FF"/>
          </w:rPr>
          <w:t>HERE</w:t>
        </w:r>
      </w:hyperlink>
    </w:p>
    <w:p w14:paraId="492C7CBB" w14:textId="77777777" w:rsidR="00661A91" w:rsidRDefault="00661A91">
      <w:pPr>
        <w:pStyle w:val="BodyText"/>
        <w:spacing w:before="11"/>
        <w:rPr>
          <w:sz w:val="17"/>
        </w:rPr>
      </w:pPr>
    </w:p>
    <w:tbl>
      <w:tblPr>
        <w:tblW w:w="0" w:type="auto"/>
        <w:tblInd w:w="647" w:type="dxa"/>
        <w:tblBorders>
          <w:top w:val="single" w:sz="8" w:space="0" w:color="001388"/>
          <w:left w:val="single" w:sz="8" w:space="0" w:color="001388"/>
          <w:bottom w:val="single" w:sz="8" w:space="0" w:color="001388"/>
          <w:right w:val="single" w:sz="8" w:space="0" w:color="001388"/>
          <w:insideH w:val="single" w:sz="8" w:space="0" w:color="001388"/>
          <w:insideV w:val="single" w:sz="8" w:space="0" w:color="00138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1344"/>
        <w:gridCol w:w="1752"/>
        <w:gridCol w:w="1801"/>
      </w:tblGrid>
      <w:tr w:rsidR="00661A91" w14:paraId="28E7B368" w14:textId="77777777">
        <w:trPr>
          <w:trHeight w:val="339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001388"/>
          </w:tcPr>
          <w:p w14:paraId="4ABA00E7" w14:textId="77777777" w:rsidR="00661A91" w:rsidRDefault="00000000">
            <w:pPr>
              <w:pStyle w:val="TableParagraph"/>
              <w:spacing w:before="53"/>
              <w:ind w:left="90"/>
              <w:rPr>
                <w:b/>
                <w:i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43776" behindDoc="1" locked="0" layoutInCell="1" allowOverlap="1" wp14:anchorId="2518ABD4" wp14:editId="3E84AED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</wp:posOffset>
                      </wp:positionV>
                      <wp:extent cx="6035675" cy="731012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5675" cy="7310120"/>
                                <a:chOff x="0" y="0"/>
                                <a:chExt cx="6035675" cy="73101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6035675" cy="7310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5675" h="7310120">
                                      <a:moveTo>
                                        <a:pt x="60352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10120"/>
                                      </a:lnTo>
                                      <a:lnTo>
                                        <a:pt x="6035294" y="7310120"/>
                                      </a:lnTo>
                                      <a:lnTo>
                                        <a:pt x="6035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5544" y="1686814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1894" y="1693164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252461" y="1686814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258811" y="1693164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5pt;margin-top:.000098pt;width:475.25pt;height:575.6pt;mso-position-horizontal-relative:column;mso-position-vertical-relative:paragraph;z-index:-16072704" id="docshapegroup69" coordorigin="-10,0" coordsize="9505,11512">
                      <v:rect style="position:absolute;left:-10;top:0;width:9505;height:11512" id="docshape70" filled="true" fillcolor="#ffffff" stroked="false">
                        <v:fill type="solid"/>
                      </v:rect>
                      <v:rect style="position:absolute;left:-2;top:2656;width:360;height:360" id="docshape71" filled="true" fillcolor="#ffffff" stroked="false">
                        <v:fill type="solid"/>
                      </v:rect>
                      <v:rect style="position:absolute;left:8;top:2666;width:340;height:340" id="docshape72" filled="false" stroked="true" strokeweight="1pt" strokecolor="#000000">
                        <v:stroke dashstyle="solid"/>
                      </v:rect>
                      <v:rect style="position:absolute;left:1962;top:2656;width:360;height:360" id="docshape73" filled="true" fillcolor="#ffffff" stroked="false">
                        <v:fill type="solid"/>
                      </v:rect>
                      <v:rect style="position:absolute;left:1972;top:2666;width:340;height:340" id="docshape7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z w:val="20"/>
              </w:rPr>
              <w:t>COMPETE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USA</w:t>
            </w:r>
            <w:r>
              <w:rPr>
                <w:b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0"/>
              </w:rPr>
              <w:t>EVENTS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001388"/>
          </w:tcPr>
          <w:p w14:paraId="5CC17821" w14:textId="77777777" w:rsidR="00661A91" w:rsidRDefault="00000000">
            <w:pPr>
              <w:pStyle w:val="TableParagraph"/>
              <w:spacing w:before="53"/>
              <w:ind w:left="134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JUDGING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001388"/>
          </w:tcPr>
          <w:p w14:paraId="052A7E81" w14:textId="77777777" w:rsidR="00661A91" w:rsidRDefault="00000000">
            <w:pPr>
              <w:pStyle w:val="TableParagraph"/>
              <w:spacing w:before="53"/>
              <w:ind w:left="90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1ST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EVENT</w:t>
            </w:r>
            <w:r>
              <w:rPr>
                <w:b/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0"/>
              </w:rPr>
              <w:t>PRICE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001388"/>
          </w:tcPr>
          <w:p w14:paraId="4A43DFA6" w14:textId="77777777" w:rsidR="00661A91" w:rsidRDefault="00000000">
            <w:pPr>
              <w:pStyle w:val="TableParagraph"/>
              <w:spacing w:before="53"/>
              <w:ind w:left="90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 xml:space="preserve">2ND EVENT </w:t>
            </w:r>
            <w:r>
              <w:rPr>
                <w:b/>
                <w:i/>
                <w:color w:val="FFFFFF"/>
                <w:spacing w:val="-2"/>
                <w:sz w:val="20"/>
              </w:rPr>
              <w:t>PRICE</w:t>
            </w:r>
          </w:p>
        </w:tc>
      </w:tr>
      <w:tr w:rsidR="00661A91" w14:paraId="1B05426C" w14:textId="77777777">
        <w:trPr>
          <w:trHeight w:val="324"/>
        </w:trPr>
        <w:tc>
          <w:tcPr>
            <w:tcW w:w="4587" w:type="dxa"/>
            <w:tcBorders>
              <w:top w:val="nil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BDA56ED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Snowplow</w:t>
            </w:r>
            <w:r>
              <w:rPr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Sam-Basic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6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Program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w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/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Music</w:t>
            </w:r>
          </w:p>
        </w:tc>
        <w:tc>
          <w:tcPr>
            <w:tcW w:w="1344" w:type="dxa"/>
            <w:tcBorders>
              <w:top w:val="nil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62459A23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nil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23371AF7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14123EF0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751ECB36" w14:textId="77777777">
        <w:trPr>
          <w:trHeight w:val="324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3D1FCC8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Aspire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Program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w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/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Music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19DB4C71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0D103EFB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434CD1F0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146F0506" w14:textId="77777777">
        <w:trPr>
          <w:trHeight w:val="355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966CD74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Excel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Free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Skate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(Pre-Preliminary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-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Preliminary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Plus)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7E4B821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C788D6C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17D6545C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60878A15" w14:textId="77777777">
        <w:trPr>
          <w:trHeight w:val="344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0220621E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Pre-Preliminary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-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Preliminary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Free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Skate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2F60CF73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0032B40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049EF0C6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147F89EE" w14:textId="77777777">
        <w:trPr>
          <w:trHeight w:val="326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4AC943A3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Adult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1-6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Program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w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/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Music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26348F4B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496A0A3C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04177F69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2E258EF3" w14:textId="77777777">
        <w:trPr>
          <w:trHeight w:val="350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7BDB3E6F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Adult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Free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Skate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(Beg.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-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Bronze)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24F71366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5AFF943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3AFA4493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0A9D1D28" w14:textId="77777777">
        <w:trPr>
          <w:trHeight w:val="566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</w:tcPr>
          <w:p w14:paraId="71E9C80E" w14:textId="31B6067B" w:rsidR="00661A91" w:rsidRDefault="00000000">
            <w:pPr>
              <w:pStyle w:val="TableParagraph"/>
              <w:tabs>
                <w:tab w:val="left" w:pos="2351"/>
              </w:tabs>
              <w:spacing w:before="12" w:line="250" w:lineRule="atLeast"/>
              <w:ind w:left="375" w:right="1312" w:hanging="29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Snowplow Sam - Basic 6 Elements</w:t>
            </w:r>
            <w:r w:rsidR="00EB21F8"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Program led</w:t>
            </w:r>
            <w:r w:rsidR="00EB21F8">
              <w:rPr>
                <w:b/>
                <w:color w:val="231F20"/>
                <w:sz w:val="18"/>
              </w:rPr>
              <w:t xml:space="preserve">      </w:t>
            </w:r>
            <w:r>
              <w:rPr>
                <w:b/>
                <w:color w:val="231F20"/>
                <w:spacing w:val="-8"/>
                <w:sz w:val="18"/>
              </w:rPr>
              <w:t>Referee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8"/>
                <w:sz w:val="18"/>
              </w:rPr>
              <w:t>led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0ACC1BD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6E9144DA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560B4D30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53BDD3AC" w14:textId="77777777">
        <w:trPr>
          <w:trHeight w:val="326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48743E87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Athlete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Development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-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Compulsory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Moves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1-</w:t>
            </w:r>
            <w:r>
              <w:rPr>
                <w:b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2E8FA752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812CC4E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6434AC2B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63D8DEFF" w14:textId="77777777">
        <w:trPr>
          <w:trHeight w:val="338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46E5676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Athlete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Development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-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Spin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Challenge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1-</w:t>
            </w:r>
            <w:r>
              <w:rPr>
                <w:b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07F7B2B4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448F61F5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4BADC12E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1790C83D" w14:textId="77777777">
        <w:trPr>
          <w:trHeight w:val="350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11EFBBF3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Athlete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Development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-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Jump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Challenge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1-</w:t>
            </w:r>
            <w:r>
              <w:rPr>
                <w:b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50A0E8D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DDD16AE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05BBFACA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5AEE2CF3" w14:textId="77777777">
        <w:trPr>
          <w:trHeight w:val="338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195D8161" w14:textId="77777777" w:rsidR="00EB21F8" w:rsidRDefault="00000000">
            <w:pPr>
              <w:pStyle w:val="TableParagraph"/>
              <w:spacing w:before="46"/>
              <w:ind w:left="80"/>
              <w:rPr>
                <w:b/>
                <w:color w:val="231F20"/>
                <w:spacing w:val="-6"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Compete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USA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-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Hockey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1-4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</w:p>
          <w:p w14:paraId="285E901F" w14:textId="1D246C5A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Elements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&amp;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Skills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Challenge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4ECBC56F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7A621ACC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20AAFE65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407691BF" w14:textId="77777777">
        <w:trPr>
          <w:trHeight w:val="355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7E3F5252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Compete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USA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-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Team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Compulsory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E461124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410C8DEF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19ADED55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3B8F37C6" w14:textId="77777777">
        <w:trPr>
          <w:trHeight w:val="344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1FC22B40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Compete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USA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-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Theater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spacing w:val="-4"/>
                <w:sz w:val="18"/>
              </w:rPr>
              <w:t>On</w:t>
            </w:r>
            <w:proofErr w:type="gramEnd"/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sz w:val="18"/>
              </w:rPr>
              <w:t>Ice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7701E813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1F311917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399C4852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1549DA05" w14:textId="77777777">
        <w:trPr>
          <w:trHeight w:val="324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005B7370" w14:textId="77777777" w:rsidR="00661A91" w:rsidRPr="00EB21F8" w:rsidRDefault="00000000">
            <w:pPr>
              <w:pStyle w:val="TableParagraph"/>
              <w:spacing w:before="49"/>
              <w:ind w:left="80"/>
              <w:rPr>
                <w:rFonts w:ascii="Gotham Narrow Medium"/>
                <w:b/>
                <w:bCs/>
                <w:sz w:val="18"/>
              </w:rPr>
            </w:pPr>
            <w:r w:rsidRPr="00EB21F8">
              <w:rPr>
                <w:rFonts w:ascii="Gotham Narrow Medium"/>
                <w:b/>
                <w:bCs/>
                <w:sz w:val="18"/>
              </w:rPr>
              <w:t xml:space="preserve">Compete USA - </w:t>
            </w:r>
            <w:r w:rsidRPr="00EB21F8">
              <w:rPr>
                <w:rFonts w:ascii="Gotham Narrow Medium"/>
                <w:b/>
                <w:bCs/>
                <w:spacing w:val="-2"/>
                <w:sz w:val="18"/>
              </w:rPr>
              <w:t>Showcase/Interpretive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4F682E42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6AC37803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67DFF1BD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09341DE7" w14:textId="77777777">
        <w:trPr>
          <w:trHeight w:val="339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4D3DBD0B" w14:textId="77777777" w:rsidR="00661A91" w:rsidRDefault="00000000">
            <w:pPr>
              <w:pStyle w:val="TableParagraph"/>
              <w:spacing w:before="65"/>
              <w:ind w:left="6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Adult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1-6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Compulsory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48A36EC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569D31A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57D45E57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2C01C501" w14:textId="77777777">
        <w:trPr>
          <w:trHeight w:val="350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2F6BE8C8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Compete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USA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-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Solo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Dance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9CE0D88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0EA022E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3C628E81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6F644B45" w14:textId="77777777">
        <w:trPr>
          <w:trHeight w:val="350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AEF7E8B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Special Olympics </w:t>
            </w:r>
            <w:r>
              <w:rPr>
                <w:b/>
                <w:color w:val="231F20"/>
                <w:spacing w:val="-2"/>
                <w:sz w:val="18"/>
              </w:rPr>
              <w:t>Badges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0D689C4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16FF3EE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2EEDAF21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1C53F2C9" w14:textId="77777777">
        <w:trPr>
          <w:trHeight w:val="326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75A87E70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Special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Olympics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Free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Skate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Program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1-</w:t>
            </w:r>
            <w:r>
              <w:rPr>
                <w:b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C078FF0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2929D0C4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443ABC3B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18C43FE9" w14:textId="77777777">
        <w:trPr>
          <w:trHeight w:val="355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B95CA35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Special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Olympics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Pairs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1-2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&amp;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Ice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Dance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1-</w:t>
            </w:r>
            <w:r>
              <w:rPr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1C7B2E25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CA60195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47977730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2FFAF1B0" w14:textId="77777777">
        <w:trPr>
          <w:trHeight w:val="324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BD48E75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Skate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United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Badges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6469FCE9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511871C0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31D0BD4D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4AF4F56F" w14:textId="77777777">
        <w:trPr>
          <w:trHeight w:val="333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4916C80D" w14:textId="77777777" w:rsidR="00661A91" w:rsidRDefault="00000000"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Aspire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Synchro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sz w:val="18"/>
              </w:rPr>
              <w:t>(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Aspire</w:t>
            </w:r>
            <w:proofErr w:type="gramEnd"/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1-</w:t>
            </w:r>
            <w:r>
              <w:rPr>
                <w:b/>
                <w:color w:val="231F20"/>
                <w:spacing w:val="-5"/>
                <w:sz w:val="18"/>
              </w:rPr>
              <w:t>4)</w:t>
            </w: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0A056FC5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0D9D9244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7100E8EE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5651E44E" w14:textId="77777777">
        <w:trPr>
          <w:trHeight w:val="365"/>
        </w:trPr>
        <w:tc>
          <w:tcPr>
            <w:tcW w:w="9484" w:type="dxa"/>
            <w:gridSpan w:val="4"/>
            <w:tcBorders>
              <w:top w:val="nil"/>
              <w:bottom w:val="nil"/>
            </w:tcBorders>
            <w:shd w:val="clear" w:color="auto" w:fill="001388"/>
          </w:tcPr>
          <w:p w14:paraId="327890A5" w14:textId="77777777" w:rsidR="00661A91" w:rsidRDefault="00000000">
            <w:pPr>
              <w:pStyle w:val="TableParagraph"/>
              <w:spacing w:before="48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 xml:space="preserve">ADDITIONAL </w:t>
            </w:r>
            <w:r>
              <w:rPr>
                <w:b/>
                <w:i/>
                <w:color w:val="FFFFFF"/>
                <w:spacing w:val="-2"/>
                <w:sz w:val="20"/>
              </w:rPr>
              <w:t>EVENTS</w:t>
            </w:r>
          </w:p>
        </w:tc>
      </w:tr>
      <w:tr w:rsidR="00661A91" w14:paraId="7F316960" w14:textId="77777777">
        <w:trPr>
          <w:trHeight w:val="360"/>
        </w:trPr>
        <w:tc>
          <w:tcPr>
            <w:tcW w:w="4587" w:type="dxa"/>
            <w:tcBorders>
              <w:top w:val="nil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1EB0606D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6F6FF223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nil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4A91FED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573AA0A3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46F90F45" w14:textId="77777777">
        <w:trPr>
          <w:trHeight w:val="355"/>
        </w:trPr>
        <w:tc>
          <w:tcPr>
            <w:tcW w:w="4587" w:type="dxa"/>
            <w:tcBorders>
              <w:top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25A471C0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30AC9F8E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  <w:right w:val="single" w:sz="4" w:space="0" w:color="001388"/>
            </w:tcBorders>
            <w:shd w:val="clear" w:color="auto" w:fill="FFFFFF"/>
          </w:tcPr>
          <w:p w14:paraId="6971C507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  <w:bottom w:val="single" w:sz="4" w:space="0" w:color="001388"/>
            </w:tcBorders>
            <w:shd w:val="clear" w:color="auto" w:fill="FFFFFF"/>
          </w:tcPr>
          <w:p w14:paraId="4CA09175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769D8690" w14:textId="77777777">
        <w:trPr>
          <w:trHeight w:val="346"/>
        </w:trPr>
        <w:tc>
          <w:tcPr>
            <w:tcW w:w="4587" w:type="dxa"/>
            <w:tcBorders>
              <w:top w:val="single" w:sz="4" w:space="0" w:color="001388"/>
              <w:right w:val="single" w:sz="4" w:space="0" w:color="001388"/>
            </w:tcBorders>
            <w:shd w:val="clear" w:color="auto" w:fill="FFFFFF"/>
          </w:tcPr>
          <w:p w14:paraId="5BCB94C5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top w:val="single" w:sz="4" w:space="0" w:color="001388"/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2C172714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4" w:space="0" w:color="001388"/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0F42F81F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1388"/>
              <w:left w:val="single" w:sz="4" w:space="0" w:color="001388"/>
            </w:tcBorders>
            <w:shd w:val="clear" w:color="auto" w:fill="FFFFFF"/>
          </w:tcPr>
          <w:p w14:paraId="1735662D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3F67D06D" w14:textId="77777777">
        <w:trPr>
          <w:trHeight w:val="341"/>
        </w:trPr>
        <w:tc>
          <w:tcPr>
            <w:tcW w:w="4587" w:type="dxa"/>
            <w:tcBorders>
              <w:right w:val="single" w:sz="4" w:space="0" w:color="001388"/>
            </w:tcBorders>
            <w:shd w:val="clear" w:color="auto" w:fill="FFFFFF"/>
          </w:tcPr>
          <w:p w14:paraId="144047B0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010AEAB5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1ADAC4F9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left w:val="single" w:sz="4" w:space="0" w:color="001388"/>
            </w:tcBorders>
            <w:shd w:val="clear" w:color="auto" w:fill="FFFFFF"/>
          </w:tcPr>
          <w:p w14:paraId="55C3462B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7288D5C1" w14:textId="77777777">
        <w:trPr>
          <w:trHeight w:val="341"/>
        </w:trPr>
        <w:tc>
          <w:tcPr>
            <w:tcW w:w="4587" w:type="dxa"/>
            <w:tcBorders>
              <w:right w:val="single" w:sz="4" w:space="0" w:color="001388"/>
            </w:tcBorders>
            <w:shd w:val="clear" w:color="auto" w:fill="FFFFFF"/>
          </w:tcPr>
          <w:p w14:paraId="0CB3BDF1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668A7FF2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6A5B45FF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left w:val="single" w:sz="4" w:space="0" w:color="001388"/>
            </w:tcBorders>
            <w:shd w:val="clear" w:color="auto" w:fill="FFFFFF"/>
          </w:tcPr>
          <w:p w14:paraId="4A9934BB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0C3154DC" w14:textId="77777777">
        <w:trPr>
          <w:trHeight w:val="341"/>
        </w:trPr>
        <w:tc>
          <w:tcPr>
            <w:tcW w:w="4587" w:type="dxa"/>
            <w:tcBorders>
              <w:right w:val="single" w:sz="4" w:space="0" w:color="001388"/>
            </w:tcBorders>
            <w:shd w:val="clear" w:color="auto" w:fill="FFFFFF"/>
          </w:tcPr>
          <w:p w14:paraId="067D3591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0C7CB719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2788EF22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left w:val="single" w:sz="4" w:space="0" w:color="001388"/>
            </w:tcBorders>
            <w:shd w:val="clear" w:color="auto" w:fill="FFFFFF"/>
          </w:tcPr>
          <w:p w14:paraId="4B4AB5E8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3046DA65" w14:textId="77777777">
        <w:trPr>
          <w:trHeight w:val="341"/>
        </w:trPr>
        <w:tc>
          <w:tcPr>
            <w:tcW w:w="4587" w:type="dxa"/>
            <w:tcBorders>
              <w:right w:val="single" w:sz="4" w:space="0" w:color="001388"/>
            </w:tcBorders>
            <w:shd w:val="clear" w:color="auto" w:fill="FFFFFF"/>
          </w:tcPr>
          <w:p w14:paraId="5B912BA6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6B447431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3C2A636D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left w:val="single" w:sz="4" w:space="0" w:color="001388"/>
            </w:tcBorders>
            <w:shd w:val="clear" w:color="auto" w:fill="FFFFFF"/>
          </w:tcPr>
          <w:p w14:paraId="41352E87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1A91" w14:paraId="5E32B9BC" w14:textId="77777777">
        <w:trPr>
          <w:trHeight w:val="341"/>
        </w:trPr>
        <w:tc>
          <w:tcPr>
            <w:tcW w:w="4587" w:type="dxa"/>
            <w:tcBorders>
              <w:right w:val="single" w:sz="4" w:space="0" w:color="001388"/>
            </w:tcBorders>
            <w:shd w:val="clear" w:color="auto" w:fill="FFFFFF"/>
          </w:tcPr>
          <w:p w14:paraId="29351701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74C051AF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left w:val="single" w:sz="4" w:space="0" w:color="001388"/>
              <w:right w:val="single" w:sz="4" w:space="0" w:color="001388"/>
            </w:tcBorders>
            <w:shd w:val="clear" w:color="auto" w:fill="FFFFFF"/>
          </w:tcPr>
          <w:p w14:paraId="110A9BFD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left w:val="single" w:sz="4" w:space="0" w:color="001388"/>
            </w:tcBorders>
            <w:shd w:val="clear" w:color="auto" w:fill="FFFFFF"/>
          </w:tcPr>
          <w:p w14:paraId="5F0F04A9" w14:textId="77777777" w:rsidR="00661A91" w:rsidRDefault="0066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9AE0C8" w14:textId="77777777" w:rsidR="00661A91" w:rsidRDefault="00661A91">
      <w:pPr>
        <w:rPr>
          <w:rFonts w:ascii="Times New Roman"/>
          <w:sz w:val="18"/>
        </w:rPr>
        <w:sectPr w:rsidR="00661A91">
          <w:pgSz w:w="12240" w:h="15840"/>
          <w:pgMar w:top="480" w:right="720" w:bottom="280" w:left="620" w:header="720" w:footer="720" w:gutter="0"/>
          <w:cols w:space="720"/>
        </w:sectPr>
      </w:pPr>
    </w:p>
    <w:p w14:paraId="03AE3832" w14:textId="77777777" w:rsidR="00661A91" w:rsidRDefault="00000000">
      <w:pPr>
        <w:spacing w:before="401"/>
        <w:ind w:left="4131"/>
        <w:rPr>
          <w:rFonts w:ascii="Gotham Narrow Bold"/>
          <w:b/>
          <w:i/>
          <w:sz w:val="3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44800" behindDoc="1" locked="0" layoutInCell="1" allowOverlap="1" wp14:anchorId="0335661A" wp14:editId="329A92B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2034539" y="501390"/>
                            <a:ext cx="528066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370205">
                                <a:moveTo>
                                  <a:pt x="5280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646"/>
                                </a:lnTo>
                                <a:lnTo>
                                  <a:pt x="4890084" y="369646"/>
                                </a:lnTo>
                                <a:lnTo>
                                  <a:pt x="528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612pt;height:792pt;mso-position-horizontal-relative:page;mso-position-vertical-relative:page;z-index:-16071680" id="docshapegroup75" coordorigin="0,0" coordsize="12240,15840">
                <v:shape style="position:absolute;left:0;top:0;width:12240;height:15840" type="#_x0000_t75" id="docshape76" stroked="false">
                  <v:imagedata r:id="rId15" o:title=""/>
                </v:shape>
                <v:shape style="position:absolute;left:3204;top:789;width:8316;height:583" id="docshape77" coordorigin="3204,790" coordsize="8316,583" path="m11520,790l3204,790,3204,1372,10905,1372,11520,790xe" filled="true" fillcolor="#00138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EFA6053" wp14:editId="164E40B3">
                <wp:simplePos x="0" y="0"/>
                <wp:positionH relativeFrom="page">
                  <wp:posOffset>0</wp:posOffset>
                </wp:positionH>
                <wp:positionV relativeFrom="page">
                  <wp:posOffset>301752</wp:posOffset>
                </wp:positionV>
                <wp:extent cx="2844165" cy="79438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165" cy="794385"/>
                          <a:chOff x="0" y="0"/>
                          <a:chExt cx="2844165" cy="79438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284416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794385">
                                <a:moveTo>
                                  <a:pt x="2843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334"/>
                                </a:lnTo>
                                <a:lnTo>
                                  <a:pt x="2004441" y="794334"/>
                                </a:lnTo>
                                <a:lnTo>
                                  <a:pt x="284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091" y="231571"/>
                            <a:ext cx="1242358" cy="460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805558" y="151892"/>
                            <a:ext cx="115633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33655">
                                <a:moveTo>
                                  <a:pt x="1156182" y="0"/>
                                </a:moveTo>
                                <a:lnTo>
                                  <a:pt x="8915" y="0"/>
                                </a:lnTo>
                                <a:lnTo>
                                  <a:pt x="0" y="33185"/>
                                </a:lnTo>
                                <a:lnTo>
                                  <a:pt x="1147267" y="33185"/>
                                </a:lnTo>
                                <a:lnTo>
                                  <a:pt x="1156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23.76pt;width:223.95pt;height:62.55pt;mso-position-horizontal-relative:page;mso-position-vertical-relative:page;z-index:15740928" id="docshapegroup78" coordorigin="0,475" coordsize="4479,1251">
                <v:shape style="position:absolute;left:0;top:475;width:4479;height:1251" id="docshape79" coordorigin="0,475" coordsize="4479,1251" path="m4478,475l0,475,0,1726,3157,1726,4478,475xe" filled="true" fillcolor="#ffffff" stroked="false">
                  <v:path arrowok="t"/>
                  <v:fill type="solid"/>
                </v:shape>
                <v:shape style="position:absolute;left:1083;top:839;width:1957;height:726" type="#_x0000_t75" id="docshape80" stroked="false">
                  <v:imagedata r:id="rId10" o:title=""/>
                </v:shape>
                <v:shape style="position:absolute;left:1268;top:714;width:1821;height:53" id="docshape81" coordorigin="1269,714" coordsize="1821,53" path="m3089,714l1283,714,1269,767,3075,767,3089,714xe" filled="true" fillcolor="#00138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Gotham Narrow Bold"/>
          <w:b/>
          <w:i/>
          <w:color w:val="FFFFFF"/>
          <w:spacing w:val="30"/>
          <w:sz w:val="34"/>
        </w:rPr>
        <w:t>COMPETITION</w:t>
      </w:r>
      <w:r>
        <w:rPr>
          <w:rFonts w:ascii="Gotham Narrow Bold"/>
          <w:b/>
          <w:i/>
          <w:color w:val="FFFFFF"/>
          <w:spacing w:val="53"/>
          <w:sz w:val="34"/>
        </w:rPr>
        <w:t xml:space="preserve"> </w:t>
      </w:r>
      <w:r>
        <w:rPr>
          <w:rFonts w:ascii="Gotham Narrow Bold"/>
          <w:b/>
          <w:i/>
          <w:color w:val="FFFFFF"/>
          <w:spacing w:val="25"/>
          <w:sz w:val="34"/>
        </w:rPr>
        <w:t xml:space="preserve">ANNOUNCEMENT </w:t>
      </w:r>
    </w:p>
    <w:p w14:paraId="4DAE79FB" w14:textId="77777777" w:rsidR="00661A91" w:rsidRDefault="00661A91">
      <w:pPr>
        <w:pStyle w:val="BodyText"/>
        <w:rPr>
          <w:rFonts w:ascii="Gotham Narrow Bold"/>
          <w:b/>
          <w:i/>
          <w:sz w:val="22"/>
        </w:rPr>
      </w:pPr>
    </w:p>
    <w:p w14:paraId="398A6548" w14:textId="77777777" w:rsidR="00661A91" w:rsidRDefault="00661A91">
      <w:pPr>
        <w:pStyle w:val="BodyText"/>
        <w:rPr>
          <w:rFonts w:ascii="Gotham Narrow Bold"/>
          <w:b/>
          <w:i/>
          <w:sz w:val="22"/>
        </w:rPr>
      </w:pPr>
    </w:p>
    <w:p w14:paraId="0D5C3F7F" w14:textId="77777777" w:rsidR="00661A91" w:rsidRDefault="00661A91">
      <w:pPr>
        <w:pStyle w:val="BodyText"/>
        <w:spacing w:before="183"/>
        <w:rPr>
          <w:rFonts w:ascii="Gotham Narrow Bold"/>
          <w:b/>
          <w:i/>
          <w:sz w:val="22"/>
        </w:rPr>
      </w:pPr>
    </w:p>
    <w:p w14:paraId="26FC916D" w14:textId="77777777" w:rsidR="00661A91" w:rsidRDefault="00000000">
      <w:pPr>
        <w:ind w:left="761"/>
        <w:rPr>
          <w:rFonts w:ascii="Gotham Narrow Bold"/>
          <w:b/>
          <w:i/>
        </w:rPr>
      </w:pPr>
      <w:r>
        <w:rPr>
          <w:rFonts w:ascii="Gotham Narrow Bold"/>
          <w:b/>
          <w:i/>
          <w:color w:val="DA291C"/>
        </w:rPr>
        <w:t xml:space="preserve">ADDITIONAL </w:t>
      </w:r>
      <w:r>
        <w:rPr>
          <w:rFonts w:ascii="Gotham Narrow Bold"/>
          <w:b/>
          <w:i/>
          <w:color w:val="DA291C"/>
          <w:spacing w:val="-2"/>
        </w:rPr>
        <w:t>INFORMATION</w:t>
      </w:r>
    </w:p>
    <w:p w14:paraId="4263D578" w14:textId="77777777" w:rsidR="00661A91" w:rsidRDefault="00000000">
      <w:pPr>
        <w:pStyle w:val="BodyText"/>
        <w:spacing w:before="9"/>
        <w:rPr>
          <w:rFonts w:ascii="Gotham Narrow Bold"/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314BFC2" wp14:editId="5E0D602C">
                <wp:simplePos x="0" y="0"/>
                <wp:positionH relativeFrom="page">
                  <wp:posOffset>880110</wp:posOffset>
                </wp:positionH>
                <wp:positionV relativeFrom="paragraph">
                  <wp:posOffset>120014</wp:posOffset>
                </wp:positionV>
                <wp:extent cx="6012180" cy="779335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180" cy="779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180" h="7793355">
                              <a:moveTo>
                                <a:pt x="0" y="7793355"/>
                              </a:moveTo>
                              <a:lnTo>
                                <a:pt x="6012180" y="7793355"/>
                              </a:lnTo>
                              <a:lnTo>
                                <a:pt x="6012180" y="0"/>
                              </a:lnTo>
                              <a:lnTo>
                                <a:pt x="0" y="0"/>
                              </a:lnTo>
                              <a:lnTo>
                                <a:pt x="0" y="779335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13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300003pt;margin-top:9.450pt;width:473.4pt;height:613.65pt;mso-position-horizontal-relative:page;mso-position-vertical-relative:paragraph;z-index:-15717376;mso-wrap-distance-left:0;mso-wrap-distance-right:0" id="docshape82" filled="false" stroked="true" strokeweight=".5pt" strokecolor="#001388">
                <v:stroke dashstyle="solid"/>
                <w10:wrap type="topAndBottom"/>
              </v:rect>
            </w:pict>
          </mc:Fallback>
        </mc:AlternateContent>
      </w:r>
    </w:p>
    <w:p w14:paraId="0B013264" w14:textId="77777777" w:rsidR="00661A91" w:rsidRDefault="00661A91">
      <w:pPr>
        <w:rPr>
          <w:rFonts w:ascii="Gotham Narrow Bold"/>
          <w:sz w:val="13"/>
        </w:rPr>
        <w:sectPr w:rsidR="00661A91">
          <w:pgSz w:w="12240" w:h="15840"/>
          <w:pgMar w:top="480" w:right="720" w:bottom="280" w:left="620" w:header="720" w:footer="720" w:gutter="0"/>
          <w:cols w:space="720"/>
        </w:sectPr>
      </w:pPr>
    </w:p>
    <w:p w14:paraId="47F6D8FB" w14:textId="77777777" w:rsidR="00661A91" w:rsidRDefault="00000000">
      <w:pPr>
        <w:spacing w:before="401"/>
        <w:ind w:left="4131"/>
        <w:rPr>
          <w:rFonts w:ascii="Gotham Narrow Bold"/>
          <w:b/>
          <w:i/>
          <w:sz w:val="3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46336" behindDoc="1" locked="0" layoutInCell="1" allowOverlap="1" wp14:anchorId="422F6B00" wp14:editId="3028B1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034539" y="501390"/>
                            <a:ext cx="528066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370205">
                                <a:moveTo>
                                  <a:pt x="5280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646"/>
                                </a:lnTo>
                                <a:lnTo>
                                  <a:pt x="4890084" y="369646"/>
                                </a:lnTo>
                                <a:lnTo>
                                  <a:pt x="528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612pt;height:792pt;mso-position-horizontal-relative:page;mso-position-vertical-relative:page;z-index:-16070144" id="docshapegroup83" coordorigin="0,0" coordsize="12240,15840">
                <v:shape style="position:absolute;left:0;top:0;width:12240;height:15840" type="#_x0000_t75" id="docshape84" stroked="false">
                  <v:imagedata r:id="rId15" o:title=""/>
                </v:shape>
                <v:shape style="position:absolute;left:3204;top:789;width:8316;height:583" id="docshape85" coordorigin="3204,790" coordsize="8316,583" path="m11520,790l3204,790,3204,1372,10905,1372,11520,790xe" filled="true" fillcolor="#00138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43C8DCE" wp14:editId="4218F0DA">
                <wp:simplePos x="0" y="0"/>
                <wp:positionH relativeFrom="page">
                  <wp:posOffset>0</wp:posOffset>
                </wp:positionH>
                <wp:positionV relativeFrom="page">
                  <wp:posOffset>301752</wp:posOffset>
                </wp:positionV>
                <wp:extent cx="2844165" cy="79438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165" cy="794385"/>
                          <a:chOff x="0" y="0"/>
                          <a:chExt cx="2844165" cy="79438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284416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794385">
                                <a:moveTo>
                                  <a:pt x="2843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334"/>
                                </a:lnTo>
                                <a:lnTo>
                                  <a:pt x="2004441" y="794334"/>
                                </a:lnTo>
                                <a:lnTo>
                                  <a:pt x="284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091" y="231571"/>
                            <a:ext cx="1242358" cy="460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805558" y="151892"/>
                            <a:ext cx="115633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33655">
                                <a:moveTo>
                                  <a:pt x="1156182" y="0"/>
                                </a:moveTo>
                                <a:lnTo>
                                  <a:pt x="8915" y="0"/>
                                </a:lnTo>
                                <a:lnTo>
                                  <a:pt x="0" y="33185"/>
                                </a:lnTo>
                                <a:lnTo>
                                  <a:pt x="1147267" y="33185"/>
                                </a:lnTo>
                                <a:lnTo>
                                  <a:pt x="1156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23.76pt;width:223.95pt;height:62.55pt;mso-position-horizontal-relative:page;mso-position-vertical-relative:page;z-index:15742464" id="docshapegroup86" coordorigin="0,475" coordsize="4479,1251">
                <v:shape style="position:absolute;left:0;top:475;width:4479;height:1251" id="docshape87" coordorigin="0,475" coordsize="4479,1251" path="m4478,475l0,475,0,1726,3157,1726,4478,475xe" filled="true" fillcolor="#ffffff" stroked="false">
                  <v:path arrowok="t"/>
                  <v:fill type="solid"/>
                </v:shape>
                <v:shape style="position:absolute;left:1083;top:839;width:1957;height:726" type="#_x0000_t75" id="docshape88" stroked="false">
                  <v:imagedata r:id="rId10" o:title=""/>
                </v:shape>
                <v:shape style="position:absolute;left:1268;top:714;width:1821;height:53" id="docshape89" coordorigin="1269,714" coordsize="1821,53" path="m3089,714l1283,714,1269,767,3075,767,3089,714xe" filled="true" fillcolor="#00138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Gotham Narrow Bold"/>
          <w:b/>
          <w:i/>
          <w:color w:val="FFFFFF"/>
          <w:spacing w:val="30"/>
          <w:sz w:val="34"/>
        </w:rPr>
        <w:t>COMPETITION</w:t>
      </w:r>
      <w:r>
        <w:rPr>
          <w:rFonts w:ascii="Gotham Narrow Bold"/>
          <w:b/>
          <w:i/>
          <w:color w:val="FFFFFF"/>
          <w:spacing w:val="53"/>
          <w:sz w:val="34"/>
        </w:rPr>
        <w:t xml:space="preserve"> </w:t>
      </w:r>
      <w:r>
        <w:rPr>
          <w:rFonts w:ascii="Gotham Narrow Bold"/>
          <w:b/>
          <w:i/>
          <w:color w:val="FFFFFF"/>
          <w:spacing w:val="25"/>
          <w:sz w:val="34"/>
        </w:rPr>
        <w:t xml:space="preserve">ANNOUNCEMENT </w:t>
      </w:r>
    </w:p>
    <w:p w14:paraId="63EEE6EE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5F1E18D1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20AAFA65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5A54C0D1" w14:textId="77777777" w:rsidR="00661A91" w:rsidRDefault="00661A91">
      <w:pPr>
        <w:pStyle w:val="BodyText"/>
        <w:rPr>
          <w:rFonts w:ascii="Gotham Narrow Bold"/>
          <w:b/>
          <w:i/>
        </w:rPr>
      </w:pPr>
    </w:p>
    <w:p w14:paraId="007600C0" w14:textId="77777777" w:rsidR="00661A91" w:rsidRDefault="00000000">
      <w:pPr>
        <w:pStyle w:val="BodyText"/>
        <w:spacing w:before="204"/>
        <w:rPr>
          <w:rFonts w:ascii="Gotham Narrow Bold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1DCACF1" wp14:editId="19E379E9">
                <wp:simplePos x="0" y="0"/>
                <wp:positionH relativeFrom="page">
                  <wp:posOffset>880110</wp:posOffset>
                </wp:positionH>
                <wp:positionV relativeFrom="paragraph">
                  <wp:posOffset>297179</wp:posOffset>
                </wp:positionV>
                <wp:extent cx="6012180" cy="779335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180" cy="779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180" h="7793355">
                              <a:moveTo>
                                <a:pt x="0" y="7793355"/>
                              </a:moveTo>
                              <a:lnTo>
                                <a:pt x="6012180" y="7793355"/>
                              </a:lnTo>
                              <a:lnTo>
                                <a:pt x="6012180" y="0"/>
                              </a:lnTo>
                              <a:lnTo>
                                <a:pt x="0" y="0"/>
                              </a:lnTo>
                              <a:lnTo>
                                <a:pt x="0" y="779335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13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300003pt;margin-top:23.4pt;width:473.4pt;height:613.65pt;mso-position-horizontal-relative:page;mso-position-vertical-relative:paragraph;z-index:-15715840;mso-wrap-distance-left:0;mso-wrap-distance-right:0" id="docshape90" filled="false" stroked="true" strokeweight=".5pt" strokecolor="#001388">
                <v:stroke dashstyle="solid"/>
                <w10:wrap type="topAndBottom"/>
              </v:rect>
            </w:pict>
          </mc:Fallback>
        </mc:AlternateContent>
      </w:r>
    </w:p>
    <w:sectPr w:rsidR="00661A91">
      <w:pgSz w:w="12240" w:h="15840"/>
      <w:pgMar w:top="48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Narrow Book">
    <w:altName w:val="Tahoma"/>
    <w:panose1 w:val="020B0604020202020204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Narrow Bold">
    <w:altName w:val="Tahoma"/>
    <w:panose1 w:val="020B0604020202020204"/>
    <w:charset w:val="00"/>
    <w:family w:val="modern"/>
    <w:pitch w:val="variable"/>
  </w:font>
  <w:font w:name="Gotham Narrow Black">
    <w:altName w:val="Tahoma"/>
    <w:panose1 w:val="020B0604020202020204"/>
    <w:charset w:val="00"/>
    <w:family w:val="modern"/>
    <w:pitch w:val="variable"/>
  </w:font>
  <w:font w:name="Gotham Narrow Medium">
    <w:altName w:val="Tahoma"/>
    <w:panose1 w:val="020B0604020202020204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09E"/>
    <w:multiLevelType w:val="hybridMultilevel"/>
    <w:tmpl w:val="D0EA2278"/>
    <w:lvl w:ilvl="0" w:tplc="ADE817D8">
      <w:numFmt w:val="bullet"/>
      <w:lvlText w:val="•"/>
      <w:lvlJc w:val="left"/>
      <w:pPr>
        <w:ind w:left="650" w:hanging="360"/>
      </w:pPr>
      <w:rPr>
        <w:rFonts w:ascii="Gotham Narrow Book" w:eastAsia="Gotham Narrow Book" w:hAnsi="Gotham Narrow Book" w:cs="Gotham Narrow Book" w:hint="default"/>
        <w:b w:val="0"/>
        <w:bCs w:val="0"/>
        <w:i w:val="0"/>
        <w:iCs w:val="0"/>
        <w:color w:val="0B1537"/>
        <w:spacing w:val="0"/>
        <w:w w:val="100"/>
        <w:sz w:val="20"/>
        <w:szCs w:val="20"/>
        <w:lang w:val="en-US" w:eastAsia="en-US" w:bidi="ar-SA"/>
      </w:rPr>
    </w:lvl>
    <w:lvl w:ilvl="1" w:tplc="1ADCC5C4">
      <w:numFmt w:val="bullet"/>
      <w:lvlText w:val="•"/>
      <w:lvlJc w:val="left"/>
      <w:pPr>
        <w:ind w:left="981" w:hanging="360"/>
      </w:pPr>
      <w:rPr>
        <w:rFonts w:hint="default"/>
        <w:lang w:val="en-US" w:eastAsia="en-US" w:bidi="ar-SA"/>
      </w:rPr>
    </w:lvl>
    <w:lvl w:ilvl="2" w:tplc="919A63A8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7E90F0CC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4" w:tplc="4532DA7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5" w:tplc="D4242360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6" w:tplc="6ABE798A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7" w:tplc="1A5C7CD0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8" w:tplc="D438FDC2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F968E0"/>
    <w:multiLevelType w:val="hybridMultilevel"/>
    <w:tmpl w:val="59FA3572"/>
    <w:lvl w:ilvl="0" w:tplc="D2D498E2">
      <w:start w:val="1"/>
      <w:numFmt w:val="upperLetter"/>
      <w:lvlText w:val="%1."/>
      <w:lvlJc w:val="left"/>
      <w:pPr>
        <w:ind w:left="736" w:hanging="300"/>
        <w:jc w:val="left"/>
      </w:pPr>
      <w:rPr>
        <w:rFonts w:ascii="Gotham Narrow Book" w:eastAsia="Gotham Narrow Book" w:hAnsi="Gotham Narrow Book" w:cs="Gotham Narrow Book" w:hint="default"/>
        <w:b w:val="0"/>
        <w:bCs w:val="0"/>
        <w:i w:val="0"/>
        <w:iCs w:val="0"/>
        <w:color w:val="0B1537"/>
        <w:spacing w:val="0"/>
        <w:w w:val="100"/>
        <w:sz w:val="20"/>
        <w:szCs w:val="20"/>
        <w:lang w:val="en-US" w:eastAsia="en-US" w:bidi="ar-SA"/>
      </w:rPr>
    </w:lvl>
    <w:lvl w:ilvl="1" w:tplc="B74421AE">
      <w:numFmt w:val="bullet"/>
      <w:lvlText w:val="•"/>
      <w:lvlJc w:val="left"/>
      <w:pPr>
        <w:ind w:left="1227" w:hanging="300"/>
      </w:pPr>
      <w:rPr>
        <w:rFonts w:hint="default"/>
        <w:lang w:val="en-US" w:eastAsia="en-US" w:bidi="ar-SA"/>
      </w:rPr>
    </w:lvl>
    <w:lvl w:ilvl="2" w:tplc="6D86099C">
      <w:numFmt w:val="bullet"/>
      <w:lvlText w:val="•"/>
      <w:lvlJc w:val="left"/>
      <w:pPr>
        <w:ind w:left="1714" w:hanging="300"/>
      </w:pPr>
      <w:rPr>
        <w:rFonts w:hint="default"/>
        <w:lang w:val="en-US" w:eastAsia="en-US" w:bidi="ar-SA"/>
      </w:rPr>
    </w:lvl>
    <w:lvl w:ilvl="3" w:tplc="E4B2219C">
      <w:numFmt w:val="bullet"/>
      <w:lvlText w:val="•"/>
      <w:lvlJc w:val="left"/>
      <w:pPr>
        <w:ind w:left="2201" w:hanging="300"/>
      </w:pPr>
      <w:rPr>
        <w:rFonts w:hint="default"/>
        <w:lang w:val="en-US" w:eastAsia="en-US" w:bidi="ar-SA"/>
      </w:rPr>
    </w:lvl>
    <w:lvl w:ilvl="4" w:tplc="E04EA0EC">
      <w:numFmt w:val="bullet"/>
      <w:lvlText w:val="•"/>
      <w:lvlJc w:val="left"/>
      <w:pPr>
        <w:ind w:left="2688" w:hanging="300"/>
      </w:pPr>
      <w:rPr>
        <w:rFonts w:hint="default"/>
        <w:lang w:val="en-US" w:eastAsia="en-US" w:bidi="ar-SA"/>
      </w:rPr>
    </w:lvl>
    <w:lvl w:ilvl="5" w:tplc="11FC318E">
      <w:numFmt w:val="bullet"/>
      <w:lvlText w:val="•"/>
      <w:lvlJc w:val="left"/>
      <w:pPr>
        <w:ind w:left="3175" w:hanging="300"/>
      </w:pPr>
      <w:rPr>
        <w:rFonts w:hint="default"/>
        <w:lang w:val="en-US" w:eastAsia="en-US" w:bidi="ar-SA"/>
      </w:rPr>
    </w:lvl>
    <w:lvl w:ilvl="6" w:tplc="7C6481F4">
      <w:numFmt w:val="bullet"/>
      <w:lvlText w:val="•"/>
      <w:lvlJc w:val="left"/>
      <w:pPr>
        <w:ind w:left="3662" w:hanging="300"/>
      </w:pPr>
      <w:rPr>
        <w:rFonts w:hint="default"/>
        <w:lang w:val="en-US" w:eastAsia="en-US" w:bidi="ar-SA"/>
      </w:rPr>
    </w:lvl>
    <w:lvl w:ilvl="7" w:tplc="085E4356">
      <w:numFmt w:val="bullet"/>
      <w:lvlText w:val="•"/>
      <w:lvlJc w:val="left"/>
      <w:pPr>
        <w:ind w:left="4149" w:hanging="300"/>
      </w:pPr>
      <w:rPr>
        <w:rFonts w:hint="default"/>
        <w:lang w:val="en-US" w:eastAsia="en-US" w:bidi="ar-SA"/>
      </w:rPr>
    </w:lvl>
    <w:lvl w:ilvl="8" w:tplc="CCB0FFCA">
      <w:numFmt w:val="bullet"/>
      <w:lvlText w:val="•"/>
      <w:lvlJc w:val="left"/>
      <w:pPr>
        <w:ind w:left="4637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2DE325A5"/>
    <w:multiLevelType w:val="hybridMultilevel"/>
    <w:tmpl w:val="C7A468D4"/>
    <w:lvl w:ilvl="0" w:tplc="07C0A37E">
      <w:start w:val="1"/>
      <w:numFmt w:val="upperLetter"/>
      <w:lvlText w:val="%1."/>
      <w:lvlJc w:val="left"/>
      <w:pPr>
        <w:ind w:left="736" w:hanging="300"/>
        <w:jc w:val="left"/>
      </w:pPr>
      <w:rPr>
        <w:rFonts w:ascii="Gotham Narrow Book" w:eastAsia="Gotham Narrow Book" w:hAnsi="Gotham Narrow Book" w:cs="Gotham Narrow Book" w:hint="default"/>
        <w:b w:val="0"/>
        <w:bCs w:val="0"/>
        <w:i w:val="0"/>
        <w:iCs w:val="0"/>
        <w:color w:val="0B1537"/>
        <w:spacing w:val="0"/>
        <w:w w:val="100"/>
        <w:sz w:val="20"/>
        <w:szCs w:val="20"/>
        <w:lang w:val="en-US" w:eastAsia="en-US" w:bidi="ar-SA"/>
      </w:rPr>
    </w:lvl>
    <w:lvl w:ilvl="1" w:tplc="86780EC0">
      <w:numFmt w:val="bullet"/>
      <w:lvlText w:val="•"/>
      <w:lvlJc w:val="left"/>
      <w:pPr>
        <w:ind w:left="1227" w:hanging="300"/>
      </w:pPr>
      <w:rPr>
        <w:rFonts w:hint="default"/>
        <w:lang w:val="en-US" w:eastAsia="en-US" w:bidi="ar-SA"/>
      </w:rPr>
    </w:lvl>
    <w:lvl w:ilvl="2" w:tplc="4B20994C">
      <w:numFmt w:val="bullet"/>
      <w:lvlText w:val="•"/>
      <w:lvlJc w:val="left"/>
      <w:pPr>
        <w:ind w:left="1714" w:hanging="300"/>
      </w:pPr>
      <w:rPr>
        <w:rFonts w:hint="default"/>
        <w:lang w:val="en-US" w:eastAsia="en-US" w:bidi="ar-SA"/>
      </w:rPr>
    </w:lvl>
    <w:lvl w:ilvl="3" w:tplc="9FC48ED2">
      <w:numFmt w:val="bullet"/>
      <w:lvlText w:val="•"/>
      <w:lvlJc w:val="left"/>
      <w:pPr>
        <w:ind w:left="2201" w:hanging="300"/>
      </w:pPr>
      <w:rPr>
        <w:rFonts w:hint="default"/>
        <w:lang w:val="en-US" w:eastAsia="en-US" w:bidi="ar-SA"/>
      </w:rPr>
    </w:lvl>
    <w:lvl w:ilvl="4" w:tplc="AE80F8FE">
      <w:numFmt w:val="bullet"/>
      <w:lvlText w:val="•"/>
      <w:lvlJc w:val="left"/>
      <w:pPr>
        <w:ind w:left="2688" w:hanging="300"/>
      </w:pPr>
      <w:rPr>
        <w:rFonts w:hint="default"/>
        <w:lang w:val="en-US" w:eastAsia="en-US" w:bidi="ar-SA"/>
      </w:rPr>
    </w:lvl>
    <w:lvl w:ilvl="5" w:tplc="DCA652B6">
      <w:numFmt w:val="bullet"/>
      <w:lvlText w:val="•"/>
      <w:lvlJc w:val="left"/>
      <w:pPr>
        <w:ind w:left="3175" w:hanging="300"/>
      </w:pPr>
      <w:rPr>
        <w:rFonts w:hint="default"/>
        <w:lang w:val="en-US" w:eastAsia="en-US" w:bidi="ar-SA"/>
      </w:rPr>
    </w:lvl>
    <w:lvl w:ilvl="6" w:tplc="8CB8F34A">
      <w:numFmt w:val="bullet"/>
      <w:lvlText w:val="•"/>
      <w:lvlJc w:val="left"/>
      <w:pPr>
        <w:ind w:left="3662" w:hanging="300"/>
      </w:pPr>
      <w:rPr>
        <w:rFonts w:hint="default"/>
        <w:lang w:val="en-US" w:eastAsia="en-US" w:bidi="ar-SA"/>
      </w:rPr>
    </w:lvl>
    <w:lvl w:ilvl="7" w:tplc="04A8F784">
      <w:numFmt w:val="bullet"/>
      <w:lvlText w:val="•"/>
      <w:lvlJc w:val="left"/>
      <w:pPr>
        <w:ind w:left="4149" w:hanging="300"/>
      </w:pPr>
      <w:rPr>
        <w:rFonts w:hint="default"/>
        <w:lang w:val="en-US" w:eastAsia="en-US" w:bidi="ar-SA"/>
      </w:rPr>
    </w:lvl>
    <w:lvl w:ilvl="8" w:tplc="1F1A76D6">
      <w:numFmt w:val="bullet"/>
      <w:lvlText w:val="•"/>
      <w:lvlJc w:val="left"/>
      <w:pPr>
        <w:ind w:left="4637" w:hanging="300"/>
      </w:pPr>
      <w:rPr>
        <w:rFonts w:hint="default"/>
        <w:lang w:val="en-US" w:eastAsia="en-US" w:bidi="ar-SA"/>
      </w:rPr>
    </w:lvl>
  </w:abstractNum>
  <w:num w:numId="1" w16cid:durableId="120004800">
    <w:abstractNumId w:val="0"/>
  </w:num>
  <w:num w:numId="2" w16cid:durableId="1782529585">
    <w:abstractNumId w:val="2"/>
  </w:num>
  <w:num w:numId="3" w16cid:durableId="2944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1A91"/>
    <w:rsid w:val="00661A91"/>
    <w:rsid w:val="00AB3C73"/>
    <w:rsid w:val="00EB21F8"/>
    <w:rsid w:val="00FB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2CB"/>
  <w15:docId w15:val="{1B461AB8-EDB7-AE40-8D03-FD7416C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Narrow Book" w:eastAsia="Gotham Narrow Book" w:hAnsi="Gotham Narrow Book" w:cs="Gotham Narrow Book"/>
    </w:rPr>
  </w:style>
  <w:style w:type="paragraph" w:styleId="Heading1">
    <w:name w:val="heading 1"/>
    <w:basedOn w:val="Normal"/>
    <w:uiPriority w:val="9"/>
    <w:qFormat/>
    <w:pPr>
      <w:ind w:left="289"/>
      <w:outlineLvl w:val="0"/>
    </w:pPr>
    <w:rPr>
      <w:rFonts w:ascii="Gotham Narrow Bold" w:eastAsia="Gotham Narrow Bold" w:hAnsi="Gotham Narrow Bold" w:cs="Gotham Narrow Bold"/>
      <w:b/>
      <w:bCs/>
      <w:i/>
      <w:i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0"/>
      <w:ind w:left="736" w:right="559" w:hanging="300"/>
    </w:pPr>
  </w:style>
  <w:style w:type="paragraph" w:customStyle="1" w:styleId="TableParagraph">
    <w:name w:val="Table Paragraph"/>
    <w:basedOn w:val="Normal"/>
    <w:uiPriority w:val="1"/>
    <w:qFormat/>
    <w:rPr>
      <w:rFonts w:ascii="Gotham Narrow Bold" w:eastAsia="Gotham Narrow Bold" w:hAnsi="Gotham Narrow Bold" w:cs="Gotham Narrow 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earntoskateusa.com/competeUS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50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Elise Preston</cp:lastModifiedBy>
  <cp:revision>3</cp:revision>
  <dcterms:created xsi:type="dcterms:W3CDTF">2025-04-11T18:33:00Z</dcterms:created>
  <dcterms:modified xsi:type="dcterms:W3CDTF">2025-10-17T03:12:00Z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PDF Library 17.0</vt:lpwstr>
  </property>
</Properties>
</file>